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18" w:rsidRDefault="00D87018" w:rsidP="00792BA4">
      <w:pPr>
        <w:ind w:leftChars="-67" w:left="-141" w:firstLineChars="67" w:firstLine="141"/>
        <w:jc w:val="left"/>
        <w:rPr>
          <w:rFonts w:hint="eastAsia"/>
        </w:rPr>
      </w:pPr>
      <w:bookmarkStart w:id="0" w:name="BKgz"/>
      <w:bookmarkEnd w:id="0"/>
    </w:p>
    <w:p w:rsidR="00D87018" w:rsidRDefault="00AA3F18" w:rsidP="00AA3F18">
      <w:pPr>
        <w:widowControl/>
        <w:spacing w:line="560" w:lineRule="atLeast"/>
        <w:ind w:leftChars="-67" w:left="-141" w:firstLineChars="67" w:firstLine="295"/>
        <w:jc w:val="center"/>
      </w:pPr>
      <w:bookmarkStart w:id="1" w:name="Content"/>
      <w:bookmarkEnd w:id="1"/>
      <w:r w:rsidRPr="00AA3F18">
        <w:rPr>
          <w:rFonts w:ascii="方正小标宋简体" w:eastAsia="方正小标宋简体" w:hAnsi="Times New Roman" w:hint="eastAsia"/>
          <w:color w:val="000000"/>
          <w:sz w:val="44"/>
          <w:szCs w:val="44"/>
        </w:rPr>
        <w:t>2018-2019学年毕业生奖学金评选公示名单</w:t>
      </w:r>
    </w:p>
    <w:p w:rsidR="00D87018" w:rsidRDefault="00792BA4">
      <w:pPr>
        <w:ind w:leftChars="-67" w:left="-141" w:firstLineChars="67" w:firstLine="214"/>
        <w:jc w:val="center"/>
        <w:rPr>
          <w:rFonts w:ascii="方正小标宋简体" w:eastAsia="方正小标宋简体" w:hAnsi="宋体"/>
          <w:sz w:val="32"/>
          <w:szCs w:val="32"/>
        </w:rPr>
      </w:pPr>
      <w:bookmarkStart w:id="2" w:name="_GoBack"/>
      <w:bookmarkEnd w:id="2"/>
      <w:r>
        <w:rPr>
          <w:rFonts w:ascii="方正小标宋简体" w:eastAsia="方正小标宋简体" w:hAnsi="宋体" w:hint="eastAsia"/>
          <w:sz w:val="32"/>
          <w:szCs w:val="32"/>
        </w:rPr>
        <w:t>一等奖学金名单（413人）</w:t>
      </w:r>
    </w:p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1.国际经济与贸易学院（</w:t>
      </w:r>
      <w:r>
        <w:rPr>
          <w:rFonts w:ascii="宋体" w:hAnsi="宋体"/>
          <w:b/>
          <w:sz w:val="30"/>
          <w:szCs w:val="30"/>
        </w:rPr>
        <w:t>20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38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049"/>
        <w:gridCol w:w="1048"/>
        <w:gridCol w:w="1049"/>
        <w:gridCol w:w="1049"/>
        <w:gridCol w:w="1049"/>
        <w:gridCol w:w="1048"/>
        <w:gridCol w:w="980"/>
      </w:tblGrid>
      <w:tr w:rsidR="00D87018">
        <w:trPr>
          <w:trHeight w:val="283"/>
        </w:trPr>
        <w:tc>
          <w:tcPr>
            <w:tcW w:w="1114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ind w:leftChars="28" w:left="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董昊东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卓</w:t>
            </w:r>
          </w:p>
        </w:tc>
        <w:tc>
          <w:tcPr>
            <w:tcW w:w="1048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王品懿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夏雨晴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刘若楠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姬文哲</w:t>
            </w:r>
          </w:p>
        </w:tc>
        <w:tc>
          <w:tcPr>
            <w:tcW w:w="1048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朱计翰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刘会平</w:t>
            </w:r>
          </w:p>
        </w:tc>
      </w:tr>
      <w:tr w:rsidR="00D87018">
        <w:trPr>
          <w:trHeight w:val="283"/>
        </w:trPr>
        <w:tc>
          <w:tcPr>
            <w:tcW w:w="1114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ind w:leftChars="28" w:left="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汪欣雨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李星宇</w:t>
            </w:r>
          </w:p>
        </w:tc>
        <w:tc>
          <w:tcPr>
            <w:tcW w:w="1048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王松雪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宋凯扬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穆  帅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李陇唐</w:t>
            </w:r>
          </w:p>
        </w:tc>
        <w:tc>
          <w:tcPr>
            <w:tcW w:w="1048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廖芬芬</w:t>
            </w: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赵文斌</w:t>
            </w:r>
          </w:p>
        </w:tc>
      </w:tr>
      <w:tr w:rsidR="00D87018">
        <w:trPr>
          <w:trHeight w:val="283"/>
        </w:trPr>
        <w:tc>
          <w:tcPr>
            <w:tcW w:w="1114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ind w:leftChars="28" w:left="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丽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李梦茹</w:t>
            </w:r>
          </w:p>
        </w:tc>
        <w:tc>
          <w:tcPr>
            <w:tcW w:w="1048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徐爱梅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张柯盟</w:t>
            </w: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right w:w="15" w:type="dxa"/>
            </w:tcMar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tcMar>
              <w:top w:w="15" w:type="dxa"/>
              <w:left w:w="15" w:type="dxa"/>
              <w:right w:w="15" w:type="dxa"/>
            </w:tcMar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80" w:type="dxa"/>
            <w:tcMar>
              <w:top w:w="15" w:type="dxa"/>
              <w:left w:w="15" w:type="dxa"/>
              <w:right w:w="15" w:type="dxa"/>
            </w:tcMar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2.工商管理学院（1</w:t>
      </w:r>
      <w:r>
        <w:rPr>
          <w:rFonts w:ascii="宋体" w:hAnsi="宋体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390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val="283"/>
        </w:trPr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林金铃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萌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姬瑞彬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刘祖尧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朱孟伟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  路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冯少然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赵晓婕</w:t>
            </w:r>
          </w:p>
        </w:tc>
      </w:tr>
      <w:tr w:rsidR="00D87018">
        <w:trPr>
          <w:trHeight w:val="283"/>
        </w:trPr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洋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  旭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张秋实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刘瑞新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綦佳卉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刘梦华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谢昌亮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陈吉利</w:t>
            </w:r>
          </w:p>
        </w:tc>
      </w:tr>
      <w:tr w:rsidR="00D87018">
        <w:trPr>
          <w:trHeight w:val="283"/>
        </w:trPr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王小锋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何昊东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蕊</w:t>
            </w: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3.工程管理与房地产学院（1</w:t>
      </w:r>
      <w:r>
        <w:rPr>
          <w:rFonts w:ascii="宋体" w:hAnsi="宋体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390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王良良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王迎迎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孙亚兵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冯秀林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  珊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王佳慧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李清莹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张晚晓</w:t>
            </w:r>
          </w:p>
        </w:tc>
      </w:tr>
      <w:tr w:rsidR="00D87018"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魏赛南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古小青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  波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张文茜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王子涵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张苗苗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杜秋果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孟令轲</w:t>
            </w:r>
          </w:p>
        </w:tc>
      </w:tr>
      <w:tr w:rsidR="00D87018"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吴晓雨</w:t>
            </w: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4.金融学院（4</w:t>
      </w:r>
      <w:r>
        <w:rPr>
          <w:rFonts w:ascii="宋体" w:hAnsi="宋体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390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val="307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常  鑫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刘博涵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  悦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杨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杜祎靖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闫  晶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张文杰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张慧媛</w:t>
            </w:r>
          </w:p>
        </w:tc>
      </w:tr>
      <w:tr w:rsidR="00D87018">
        <w:trPr>
          <w:trHeight w:val="337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彭子芸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茹  珂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邓锦锦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任宇飞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李潘婷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李梦瑶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朱如梦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魏英杰</w:t>
            </w:r>
          </w:p>
        </w:tc>
      </w:tr>
      <w:tr w:rsidR="00D87018">
        <w:trPr>
          <w:trHeight w:val="352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  悦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李昕妍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孙嘉翼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姬  昂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孙嘉宁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张卓菲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李兴彩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陈玉璐</w:t>
            </w:r>
          </w:p>
        </w:tc>
      </w:tr>
      <w:tr w:rsidR="00D87018">
        <w:trPr>
          <w:trHeight w:val="352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廖梦宇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刘义婷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郝文琪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  丽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高亚丽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刘白薇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  硕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周嘉文</w:t>
            </w:r>
          </w:p>
        </w:tc>
      </w:tr>
      <w:tr w:rsidR="00D87018">
        <w:trPr>
          <w:trHeight w:val="307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谢敏慧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屠汉林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杜佩颖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孟  博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樊萌萌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董柯昕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王舸源</w:t>
            </w:r>
          </w:p>
        </w:tc>
      </w:tr>
      <w:tr w:rsidR="00D87018">
        <w:trPr>
          <w:gridAfter w:val="1"/>
          <w:wAfter w:w="1049" w:type="dxa"/>
          <w:trHeight w:val="337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张欧阳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樊委娜</w:t>
            </w: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5.计算机与信息工程学院  本科（1</w:t>
      </w:r>
      <w:r>
        <w:rPr>
          <w:rFonts w:ascii="宋体" w:hAnsi="宋体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390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余诗朦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田凤鸣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常锦成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苏家堃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朱伟然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张国权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  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梅雯君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侯一航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彭丽园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吴梦丹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晁元宁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张丙严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白  童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吴恺璇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牛梓名</w:t>
            </w:r>
          </w:p>
        </w:tc>
      </w:tr>
      <w:tr w:rsidR="00D87018">
        <w:trPr>
          <w:gridAfter w:val="5"/>
          <w:wAfter w:w="5244" w:type="dxa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  浩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葛苗苗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  博</w:t>
            </w: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6.计算机与信息工程学院  专科（33人）</w:t>
      </w:r>
    </w:p>
    <w:tbl>
      <w:tblPr>
        <w:tblW w:w="8390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孙冬宁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张照彬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田岚瑞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孙璞玉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王亭亭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贺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李留健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石入凡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董贺奇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谢海铎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田苗苗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王雯箫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娄  鹤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王浩龙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张锐超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钟雨珊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常朕嘉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张祎灿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黄兰英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李紫薇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薛肖燃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田会令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秦钰栋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江孝倩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赵紫微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王福玺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刘金荟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靳  岱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  怡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孟  坦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马岩岩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  斌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理文博</w:t>
            </w: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7.法学院（12人）</w:t>
      </w:r>
    </w:p>
    <w:tbl>
      <w:tblPr>
        <w:tblW w:w="8390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孟冬梅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  鑫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邓郡格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李夏茹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段佳佩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毕梓杨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张双原</w:t>
            </w:r>
          </w:p>
        </w:tc>
      </w:tr>
      <w:tr w:rsidR="00D87018"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陈  怡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李旸金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程苏起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胡宋杨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D87018" w:rsidP="00792BA4">
      <w:pPr>
        <w:ind w:leftChars="-67" w:left="-141" w:firstLineChars="67" w:firstLine="141"/>
        <w:jc w:val="left"/>
      </w:pPr>
    </w:p>
    <w:p w:rsidR="00D87018" w:rsidRDefault="00D87018">
      <w:pPr>
        <w:jc w:val="left"/>
        <w:rPr>
          <w:rFonts w:ascii="宋体" w:hAnsi="宋体"/>
          <w:b/>
          <w:sz w:val="30"/>
          <w:szCs w:val="30"/>
        </w:rPr>
      </w:pPr>
    </w:p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8.会计学院（50人）</w:t>
      </w:r>
    </w:p>
    <w:p w:rsidR="00D87018" w:rsidRDefault="00D87018" w:rsidP="00792BA4">
      <w:pPr>
        <w:ind w:leftChars="-67" w:left="-141" w:firstLineChars="67" w:firstLine="141"/>
        <w:jc w:val="left"/>
        <w:rPr>
          <w:vanish/>
        </w:rPr>
      </w:pPr>
    </w:p>
    <w:tbl>
      <w:tblPr>
        <w:tblW w:w="8390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val="297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  爽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  丽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桂圆智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徐欣悦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邢  娜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丁鹏程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申长平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王志辉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王睿娴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耿文佳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崔艳怡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郭鹏程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赵弋迪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陈冉阳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王琪瑶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车  明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张紫荆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杨斐然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  冠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  青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姜凌宇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李煜锟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刘晨曦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王天予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张彧洁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赵乙千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李洁洁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张亚楠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曹浩鹏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苏  洁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  臻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李小卫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张秀丽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刘千芊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  留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王文杰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华春燕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唐晨煦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李欣然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杨晓涵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徐铧美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晴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时  艺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董家琪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  源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杨丽琳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张慧勤</w:t>
            </w:r>
          </w:p>
        </w:tc>
      </w:tr>
      <w:tr w:rsidR="00D87018"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  月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李丹阳</w:t>
            </w: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D87018" w:rsidP="00792BA4">
      <w:pPr>
        <w:ind w:leftChars="-67" w:left="-141" w:firstLineChars="67" w:firstLine="141"/>
        <w:jc w:val="left"/>
        <w:rPr>
          <w:vanish/>
        </w:rPr>
      </w:pPr>
    </w:p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9.公共管理学院（1</w:t>
      </w:r>
      <w:r>
        <w:rPr>
          <w:rFonts w:ascii="宋体" w:hAnsi="宋体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386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966"/>
        <w:gridCol w:w="1049"/>
        <w:gridCol w:w="1048"/>
        <w:gridCol w:w="1049"/>
        <w:gridCol w:w="1049"/>
        <w:gridCol w:w="1049"/>
        <w:gridCol w:w="1048"/>
        <w:gridCol w:w="1128"/>
      </w:tblGrid>
      <w:tr w:rsidR="00D87018">
        <w:tc>
          <w:tcPr>
            <w:tcW w:w="966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李杞君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  婕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  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李星蒲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林飞燕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王景丽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张诚欣</w:t>
            </w:r>
          </w:p>
        </w:tc>
        <w:tc>
          <w:tcPr>
            <w:tcW w:w="112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张银川</w:t>
            </w:r>
          </w:p>
        </w:tc>
      </w:tr>
      <w:tr w:rsidR="00D87018">
        <w:tc>
          <w:tcPr>
            <w:tcW w:w="966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  倩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周嫚嫚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冯春雨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麻跃琪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  贵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谭  振</w:t>
            </w:r>
          </w:p>
        </w:tc>
        <w:tc>
          <w:tcPr>
            <w:tcW w:w="112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付美佳</w:t>
            </w:r>
          </w:p>
        </w:tc>
      </w:tr>
      <w:tr w:rsidR="00D87018">
        <w:tc>
          <w:tcPr>
            <w:tcW w:w="966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朱彦苹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乔  璐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郝  晴</w:t>
            </w: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10.经济学院（10人）</w:t>
      </w:r>
    </w:p>
    <w:tbl>
      <w:tblPr>
        <w:tblW w:w="844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val="334"/>
        </w:trPr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宋明慧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赵珍珍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  琼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钱琳琳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张孟莹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沈祯人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金梦圆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  睿</w:t>
            </w:r>
          </w:p>
        </w:tc>
      </w:tr>
      <w:tr w:rsidR="00D87018">
        <w:trPr>
          <w:trHeight w:val="334"/>
        </w:trPr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李昕伦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张宇静</w:t>
            </w: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11.旅游与会展学院（9人）</w:t>
      </w:r>
    </w:p>
    <w:tbl>
      <w:tblPr>
        <w:tblW w:w="8456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1115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val="332"/>
        </w:trPr>
        <w:tc>
          <w:tcPr>
            <w:tcW w:w="1115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付瑞菲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邵  赟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罗  令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  敏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付琪琳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池艺颖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任欣惠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张嘉芮</w:t>
            </w:r>
          </w:p>
        </w:tc>
      </w:tr>
      <w:tr w:rsidR="00D87018">
        <w:trPr>
          <w:gridAfter w:val="4"/>
          <w:wAfter w:w="4195" w:type="dxa"/>
          <w:trHeight w:val="332"/>
        </w:trPr>
        <w:tc>
          <w:tcPr>
            <w:tcW w:w="1115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董宇潇</w:t>
            </w: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12.国际教育学院（</w:t>
      </w:r>
      <w:r>
        <w:rPr>
          <w:rFonts w:ascii="宋体" w:hAnsi="宋体"/>
          <w:b/>
          <w:sz w:val="30"/>
          <w:szCs w:val="30"/>
        </w:rPr>
        <w:t>29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441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994"/>
        <w:gridCol w:w="1049"/>
        <w:gridCol w:w="1048"/>
        <w:gridCol w:w="1049"/>
        <w:gridCol w:w="1049"/>
        <w:gridCol w:w="1049"/>
        <w:gridCol w:w="1048"/>
        <w:gridCol w:w="1155"/>
      </w:tblGrid>
      <w:tr w:rsidR="00D87018">
        <w:trPr>
          <w:trHeight w:val="317"/>
        </w:trPr>
        <w:tc>
          <w:tcPr>
            <w:tcW w:w="994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孙世玉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王绍旗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  曼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董成浩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陆  丽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刘萌洋</w:t>
            </w:r>
          </w:p>
        </w:tc>
        <w:tc>
          <w:tcPr>
            <w:tcW w:w="1155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孙青君</w:t>
            </w:r>
          </w:p>
        </w:tc>
      </w:tr>
      <w:tr w:rsidR="00D87018">
        <w:trPr>
          <w:trHeight w:val="317"/>
        </w:trPr>
        <w:tc>
          <w:tcPr>
            <w:tcW w:w="994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陈佩佩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  悦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周婧怡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查琳琳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丁苗苗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吴战飞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张晓娜</w:t>
            </w:r>
          </w:p>
        </w:tc>
        <w:tc>
          <w:tcPr>
            <w:tcW w:w="1155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张琳琳</w:t>
            </w:r>
          </w:p>
        </w:tc>
      </w:tr>
      <w:tr w:rsidR="00D87018">
        <w:trPr>
          <w:trHeight w:val="317"/>
        </w:trPr>
        <w:tc>
          <w:tcPr>
            <w:tcW w:w="994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犁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卢佳会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邵  迎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耿一雯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陈旭东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  艳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冯春雨</w:t>
            </w:r>
          </w:p>
        </w:tc>
        <w:tc>
          <w:tcPr>
            <w:tcW w:w="1155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王金阳</w:t>
            </w:r>
          </w:p>
        </w:tc>
      </w:tr>
      <w:tr w:rsidR="00D87018">
        <w:trPr>
          <w:trHeight w:val="317"/>
        </w:trPr>
        <w:tc>
          <w:tcPr>
            <w:tcW w:w="994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张丽君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刘一帆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范晓缘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杨星雅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叶  媛</w:t>
            </w:r>
          </w:p>
        </w:tc>
        <w:tc>
          <w:tcPr>
            <w:tcW w:w="1049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13.刑事司法学院（18人）</w:t>
      </w:r>
    </w:p>
    <w:tbl>
      <w:tblPr>
        <w:tblW w:w="8443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cantSplit/>
          <w:trHeight w:hRule="exact" w:val="295"/>
        </w:trPr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朱梦瑶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蒋志翾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王文鹏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王榕榕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楚腾飞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张亦铭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王誉翰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田新雨</w:t>
            </w:r>
          </w:p>
        </w:tc>
      </w:tr>
      <w:tr w:rsidR="00D87018">
        <w:trPr>
          <w:cantSplit/>
          <w:trHeight w:hRule="exact" w:val="295"/>
        </w:trPr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席龙飞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魏静茹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董怡辰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樊  可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王俊烨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秦瑞静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侯文奇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祁白雪</w:t>
            </w:r>
          </w:p>
        </w:tc>
      </w:tr>
      <w:tr w:rsidR="00D87018">
        <w:trPr>
          <w:cantSplit/>
          <w:trHeight w:hRule="exact" w:val="295"/>
        </w:trPr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梅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李佳其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D87018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D87018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D87018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D87018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D87018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14.民商经济法学院（1</w:t>
      </w:r>
      <w:r>
        <w:rPr>
          <w:rFonts w:ascii="宋体" w:hAnsi="宋体"/>
          <w:b/>
          <w:sz w:val="30"/>
          <w:szCs w:val="30"/>
        </w:rPr>
        <w:t>5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47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hRule="exact" w:val="312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郭志敏  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程桂花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陈蕾宇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刘永龙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杨梦瑶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王怡琪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李长娟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石梦圆</w:t>
            </w:r>
          </w:p>
        </w:tc>
      </w:tr>
      <w:tr w:rsidR="00D87018">
        <w:trPr>
          <w:trHeight w:hRule="exact" w:val="312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韩家利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  欣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张梦霞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王振丽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张淑洁</w:t>
            </w:r>
          </w:p>
        </w:tc>
        <w:tc>
          <w:tcPr>
            <w:tcW w:w="1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王红丽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张  婳</w:t>
            </w:r>
          </w:p>
        </w:tc>
        <w:tc>
          <w:tcPr>
            <w:tcW w:w="1049" w:type="dxa"/>
            <w:vAlign w:val="center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15.统计学院（1</w:t>
      </w:r>
      <w:r>
        <w:rPr>
          <w:rFonts w:ascii="宋体" w:hAnsi="宋体"/>
          <w:b/>
          <w:sz w:val="30"/>
          <w:szCs w:val="30"/>
        </w:rPr>
        <w:t>6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496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  <w:gridCol w:w="1049"/>
        <w:gridCol w:w="1049"/>
        <w:gridCol w:w="1153"/>
      </w:tblGrid>
      <w:tr w:rsidR="00D87018">
        <w:trPr>
          <w:trHeight w:val="346"/>
        </w:trPr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宋雯雯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刘思琦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吕钰琳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王雯哲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周丽敏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刘馨玥</w:t>
            </w:r>
          </w:p>
        </w:tc>
        <w:tc>
          <w:tcPr>
            <w:tcW w:w="1153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连静彦</w:t>
            </w:r>
          </w:p>
        </w:tc>
      </w:tr>
      <w:tr w:rsidR="00D87018">
        <w:trPr>
          <w:trHeight w:val="346"/>
        </w:trPr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李梦瑶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歌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付美子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安司绡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王晨子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刘莎莎</w:t>
            </w:r>
          </w:p>
        </w:tc>
        <w:tc>
          <w:tcPr>
            <w:tcW w:w="104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石欣冉</w:t>
            </w:r>
          </w:p>
        </w:tc>
        <w:tc>
          <w:tcPr>
            <w:tcW w:w="1153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任志莹</w:t>
            </w: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16.文化传播学院（1</w:t>
      </w:r>
      <w:r>
        <w:rPr>
          <w:rFonts w:ascii="宋体" w:hAnsi="宋体"/>
          <w:b/>
          <w:sz w:val="30"/>
          <w:szCs w:val="30"/>
        </w:rPr>
        <w:t>5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50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163"/>
      </w:tblGrid>
      <w:tr w:rsidR="00D87018">
        <w:trPr>
          <w:trHeight w:val="316"/>
        </w:trPr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祖栖桐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王梅灵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  畅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岳甜甜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王鸣威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  畅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樊  双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庞雪珂</w:t>
            </w:r>
          </w:p>
        </w:tc>
      </w:tr>
      <w:tr w:rsidR="00D87018">
        <w:trPr>
          <w:trHeight w:val="331"/>
        </w:trPr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  敬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李阿玲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初龙侠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周园芳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孟初阳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钟  妞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张信尧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17.外语学院（8人）</w:t>
      </w:r>
    </w:p>
    <w:tbl>
      <w:tblPr>
        <w:tblW w:w="848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47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val="295"/>
        </w:trPr>
        <w:tc>
          <w:tcPr>
            <w:tcW w:w="1147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熊婉玉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顾梦洁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郭佳萌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栗树风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张鑫艳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  萍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赵淑香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盛孟韦</w:t>
            </w: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18.资源与环境学院（</w:t>
      </w:r>
      <w:r>
        <w:rPr>
          <w:rFonts w:ascii="宋体" w:hAnsi="宋体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469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128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val="295"/>
        </w:trPr>
        <w:tc>
          <w:tcPr>
            <w:tcW w:w="1128" w:type="dxa"/>
            <w:shd w:val="clear" w:color="auto" w:fill="auto"/>
          </w:tcPr>
          <w:p w:rsidR="00D87018" w:rsidRDefault="00792BA4" w:rsidP="00792BA4">
            <w:pPr>
              <w:ind w:leftChars="-67" w:left="-141" w:firstLineChars="67" w:firstLine="161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崔淼存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 w:rsidP="00792BA4">
            <w:pPr>
              <w:ind w:leftChars="-67" w:left="-141" w:firstLineChars="67" w:firstLine="161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邓小宇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 w:rsidP="00792BA4">
            <w:pPr>
              <w:ind w:leftChars="-67" w:left="-141" w:firstLineChars="67" w:firstLine="161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吴英杰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 w:rsidP="00792BA4">
            <w:pPr>
              <w:ind w:leftChars="-67" w:left="-141" w:firstLineChars="67" w:firstLine="161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  晖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 w:rsidP="00792BA4">
            <w:pPr>
              <w:ind w:leftChars="-67" w:left="-141" w:firstLineChars="67" w:firstLine="161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刘一欣</w:t>
            </w:r>
          </w:p>
        </w:tc>
        <w:tc>
          <w:tcPr>
            <w:tcW w:w="1049" w:type="dxa"/>
            <w:shd w:val="clear" w:color="auto" w:fill="auto"/>
          </w:tcPr>
          <w:p w:rsidR="00D87018" w:rsidRDefault="00792BA4" w:rsidP="00792BA4">
            <w:pPr>
              <w:ind w:leftChars="-67" w:left="-141" w:firstLineChars="67" w:firstLine="161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  洁</w:t>
            </w:r>
          </w:p>
        </w:tc>
        <w:tc>
          <w:tcPr>
            <w:tcW w:w="1048" w:type="dxa"/>
            <w:shd w:val="clear" w:color="auto" w:fill="auto"/>
          </w:tcPr>
          <w:p w:rsidR="00D87018" w:rsidRDefault="00792BA4" w:rsidP="00792BA4">
            <w:pPr>
              <w:ind w:leftChars="-67" w:left="-141" w:firstLineChars="67" w:firstLine="161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袁艺馨</w:t>
            </w:r>
          </w:p>
        </w:tc>
        <w:tc>
          <w:tcPr>
            <w:tcW w:w="1049" w:type="dxa"/>
            <w:shd w:val="clear" w:color="auto" w:fill="auto"/>
          </w:tcPr>
          <w:p w:rsidR="00D87018" w:rsidRDefault="00D87018" w:rsidP="00792BA4">
            <w:pPr>
              <w:ind w:leftChars="-67" w:left="-141" w:firstLineChars="67" w:firstLine="161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19.财政税务学院（12人）</w:t>
      </w:r>
    </w:p>
    <w:tbl>
      <w:tblPr>
        <w:tblW w:w="8483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  <w:gridCol w:w="1049"/>
        <w:gridCol w:w="1049"/>
        <w:gridCol w:w="1140"/>
      </w:tblGrid>
      <w:tr w:rsidR="00D87018">
        <w:trPr>
          <w:trHeight w:val="295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玫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金晓滢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赵草草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高玉琳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会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纪梦婷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王利华</w:t>
            </w:r>
          </w:p>
        </w:tc>
        <w:tc>
          <w:tcPr>
            <w:tcW w:w="1140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苑淑文</w:t>
            </w:r>
          </w:p>
        </w:tc>
      </w:tr>
      <w:tr w:rsidR="00D87018">
        <w:trPr>
          <w:trHeight w:val="295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韦怡萍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婷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婉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冰</w:t>
            </w: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20.数学与信息科学学院（1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511" w:type="dxa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张佳佳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高文柯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潘思源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李春青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薛宇涵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  强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左小雨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金媛媛</w:t>
            </w:r>
          </w:p>
        </w:tc>
      </w:tr>
      <w:tr w:rsidR="00D87018">
        <w:trPr>
          <w:trHeight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张汝雪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萱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丁乙宸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解林霏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  健</w:t>
            </w: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21.电子商务与物流管理学院（1</w:t>
      </w:r>
      <w:r>
        <w:rPr>
          <w:rFonts w:ascii="宋体" w:hAnsi="宋体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8"/>
        <w:gridCol w:w="1049"/>
        <w:gridCol w:w="1049"/>
        <w:gridCol w:w="1049"/>
        <w:gridCol w:w="1048"/>
        <w:gridCol w:w="1169"/>
      </w:tblGrid>
      <w:tr w:rsidR="00D87018">
        <w:trPr>
          <w:trHeight w:val="346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王澍楠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周孟方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赵梦媛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周汇河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郝紫琪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刘影影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仝金然</w:t>
            </w:r>
          </w:p>
        </w:tc>
        <w:tc>
          <w:tcPr>
            <w:tcW w:w="116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么  越</w:t>
            </w:r>
          </w:p>
        </w:tc>
      </w:tr>
      <w:tr w:rsidR="00D87018">
        <w:trPr>
          <w:trHeight w:val="346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李焕焕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张怡佳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秦山月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刘钰琳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董晓倩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孙志琳</w:t>
            </w: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22.艺术系（10人）</w:t>
      </w:r>
    </w:p>
    <w:tbl>
      <w:tblPr>
        <w:tblW w:w="847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129"/>
        <w:gridCol w:w="1049"/>
        <w:gridCol w:w="1048"/>
        <w:gridCol w:w="1049"/>
        <w:gridCol w:w="1049"/>
        <w:gridCol w:w="1049"/>
        <w:gridCol w:w="1048"/>
        <w:gridCol w:w="1049"/>
      </w:tblGrid>
      <w:tr w:rsidR="00D87018">
        <w:tc>
          <w:tcPr>
            <w:tcW w:w="112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周战胜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  妍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甘朝作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彭丽娜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朱笑寒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  彤</w:t>
            </w:r>
          </w:p>
        </w:tc>
        <w:tc>
          <w:tcPr>
            <w:tcW w:w="1048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娟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  玉</w:t>
            </w:r>
          </w:p>
        </w:tc>
      </w:tr>
      <w:tr w:rsidR="00D87018">
        <w:tc>
          <w:tcPr>
            <w:tcW w:w="112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  融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黄坤碧</w:t>
            </w: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23.社会学系（4人）</w:t>
      </w:r>
    </w:p>
    <w:tbl>
      <w:tblPr>
        <w:tblW w:w="4196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</w:tblGrid>
      <w:tr w:rsidR="00D87018">
        <w:trPr>
          <w:trHeight w:val="346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胡萌萌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郑营凤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吕宁娜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龚昌静</w:t>
            </w:r>
          </w:p>
        </w:tc>
      </w:tr>
    </w:tbl>
    <w:p w:rsidR="00D87018" w:rsidRDefault="00792BA4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24.体育系（</w:t>
      </w:r>
      <w:r>
        <w:rPr>
          <w:rFonts w:ascii="宋体" w:hAnsi="宋体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人）</w:t>
      </w:r>
    </w:p>
    <w:tbl>
      <w:tblPr>
        <w:tblW w:w="2098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</w:tblGrid>
      <w:tr w:rsidR="00D87018">
        <w:trPr>
          <w:trHeight w:val="346"/>
        </w:trPr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洪乾龙</w:t>
            </w:r>
          </w:p>
        </w:tc>
        <w:tc>
          <w:tcPr>
            <w:tcW w:w="104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王桐瑞</w:t>
            </w:r>
          </w:p>
        </w:tc>
      </w:tr>
    </w:tbl>
    <w:p w:rsidR="00D87018" w:rsidRDefault="00D87018">
      <w:pPr>
        <w:rPr>
          <w:b/>
          <w:bCs/>
          <w:sz w:val="28"/>
          <w:szCs w:val="36"/>
        </w:rPr>
        <w:sectPr w:rsidR="00D87018" w:rsidSect="00B90DFA">
          <w:pgSz w:w="11906" w:h="16838"/>
          <w:pgMar w:top="1440" w:right="1418" w:bottom="1440" w:left="1559" w:header="851" w:footer="992" w:gutter="0"/>
          <w:cols w:space="720"/>
          <w:docGrid w:type="lines" w:linePitch="312"/>
        </w:sectPr>
      </w:pPr>
    </w:p>
    <w:p w:rsidR="00D87018" w:rsidRDefault="00792BA4">
      <w:pPr>
        <w:ind w:leftChars="-67" w:left="-141" w:firstLineChars="67" w:firstLine="214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lastRenderedPageBreak/>
        <w:t>二等奖学金名单（826人）</w:t>
      </w:r>
    </w:p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1.国际经济与贸易学院（36人）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val="295"/>
        </w:trPr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晶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陈思思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  慧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柴晶晶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李思萱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韩晶钰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张弘毅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高诗梦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魏更茂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  艺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蔡倩倩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孙亚静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张丽荣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张春生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王肖建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秦晓倩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闫明扬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王晓娟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张允迪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涛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吴栋梁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梁艳萍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张家馨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张静媛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张桂慧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徐瑞莲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尤浩霖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季永鑫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朴智妍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  庆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雪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袁晓盼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李小雪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张晨阳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  娜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2.工商管理学院（39人）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李思华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刘伊霖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  媛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晨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  梅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余跃文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李家瑶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叶锦华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董圆方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洋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王怡馨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  瑞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王子畅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李梅雨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陈雨晴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魏鸽子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欧海钊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杨琳虹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琲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杨龙茄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赖德镇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王科迪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李井发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梦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李亚辉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梅  杰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韩均丽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高志豪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潘彤辉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艳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薛欢洋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彬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郭春秋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张镕丽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屈  钊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曲蓬勃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李秀秀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雨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刘茜晰</w:t>
            </w:r>
          </w:p>
        </w:tc>
        <w:tc>
          <w:tcPr>
            <w:tcW w:w="1059" w:type="dxa"/>
            <w:shd w:val="clear" w:color="auto" w:fill="auto"/>
          </w:tcPr>
          <w:p w:rsidR="00D87018" w:rsidRDefault="00D87018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3.工程管理与房地产学院（34人）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val="295"/>
        </w:trPr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程雪丹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刘佰芝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王舒梦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万芋辛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胡明珠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  倩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芦梦君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李思雯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  勉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夏方鸽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  佳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王凯霞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王境梓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陈梦妮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  桢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牛冰洁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欣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于佳佳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  帆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李艳姣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韦俊杰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刘瑞华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宋姗蔓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纪高伟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祎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囡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  萧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章旭瑞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792BA4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闫霞平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信轲轲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  双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吕巧苹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董丽萍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星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87018" w:rsidRDefault="00D87018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D87018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7018" w:rsidRDefault="00D87018">
            <w:pPr>
              <w:widowControl/>
              <w:jc w:val="center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4.金融学院（82人）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8"/>
        <w:gridCol w:w="1059"/>
        <w:gridCol w:w="1059"/>
        <w:gridCol w:w="1058"/>
        <w:gridCol w:w="1058"/>
        <w:gridCol w:w="1059"/>
        <w:gridCol w:w="1060"/>
        <w:gridCol w:w="1059"/>
      </w:tblGrid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闫怡晨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李泽昊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范祖铭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史  哲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陈怡慈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沈天洋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魏子威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潘安琪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乔璐丛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邢文武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  阳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  楠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赵恬甜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珂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乔家华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  聪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李梦迪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晗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牛洒洒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贾孟莹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张晓菲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马飘飘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谢瑞馨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李雅伦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翟喜莲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王雪瑞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李逸桢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李婷婷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齐乃心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赵银迪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马丽冬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李旭强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史香迎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田乙鑫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赵茹梦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王雨珂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梁书仪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马贝贝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王冰倩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王晓瑞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陈星杉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王梦娜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陈文彬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桑  凯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郭芳婧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王书曼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赵晨尧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许丹丹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邱  航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陈祥祥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郭佳琦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倩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王秋丽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王子瑜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航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  夏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  铭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白容华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海梦雅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李孟臻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王慧儒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新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奕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陈鑫媛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王晨羽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  芳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王方平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高胜寒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潘旺浩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智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任美臻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叶胜蓝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司文宇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颖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姚凯辛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李家欣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赵良贝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车御畅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高宁宁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刘华欣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王霄雨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丁怡丹</w:t>
            </w:r>
          </w:p>
        </w:tc>
        <w:tc>
          <w:tcPr>
            <w:tcW w:w="1059" w:type="dxa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5.计算机与信息工程学院  本科（39人）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李紫荆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贺万云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可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曹逸培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彦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蓉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尹诗琪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黄梦瑶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张嘉琪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常家玮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刘雯雯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李佳浩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陈梦涵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昂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褚留成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詹海伦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董家凡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刘禹含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涛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梁亚利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韩  磊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李书洋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张晓艳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赵慧君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敏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倩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赵亚宁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李生琳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孙鹏飞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王孟雪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栾旭琪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晨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迪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黄世民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晗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胡素灵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王丹华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杨晨皓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刘明明</w:t>
            </w: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6.计算机与信息工程学院  专科（66人）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王浩林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向金东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乔  羽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翟兰兰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李振豪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孙嘉巍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秦铭志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朱思敏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王景玉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刘泞旗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库晓航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张云飒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程名扬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赵秀强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魁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杜玉冰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刘天昊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毛  朔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石世奇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丁兆远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贺浩伦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杨晨曦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尤荣辉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郭雪洋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胡宝娣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朱博文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水一帆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郭刘鑫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娜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周宜静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覃海婷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方锦河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宫小悦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鑫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李迎澳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金娅琦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魏梦星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宾文彪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邢会军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王博恒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张利娜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付艺博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于纪伟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何雨荷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李战营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茹龙龙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张玉蕙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张丰源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  浩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森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杨世鹏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罗昭港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花少钢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生礼贤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张香玉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冯士艳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樊毅男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鄢茂林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翟俊花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张丽芳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杨婉萍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李亚薇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周妍宏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齐  慧</w:t>
            </w:r>
          </w:p>
        </w:tc>
      </w:tr>
      <w:tr w:rsidR="00D87018">
        <w:trPr>
          <w:gridAfter w:val="5"/>
          <w:wAfter w:w="5294" w:type="dxa"/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卢秋芬</w:t>
            </w:r>
          </w:p>
        </w:tc>
        <w:tc>
          <w:tcPr>
            <w:tcW w:w="2117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  涵（173004）</w:t>
            </w: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7.法学院（23人）</w:t>
      </w: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val="29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康浩东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刘沛君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钟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贤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卜俊辉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伍伟琳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刘旌旌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宋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欣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李星月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李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湘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刘俊拴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王卓晴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李晓楠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周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渝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尹潇潇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朱志勇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马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琳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吴彩燕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韩艳姣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郭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昊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徐乐乐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李伟一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王妍淑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792BA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李月文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018" w:rsidRDefault="00D87018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8.会计学院（101人）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8"/>
        <w:gridCol w:w="1059"/>
        <w:gridCol w:w="1059"/>
        <w:gridCol w:w="1058"/>
        <w:gridCol w:w="1058"/>
        <w:gridCol w:w="1059"/>
        <w:gridCol w:w="576"/>
        <w:gridCol w:w="484"/>
        <w:gridCol w:w="1059"/>
      </w:tblGrid>
      <w:tr w:rsidR="00D87018">
        <w:trPr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闫若楠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李宇迪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张贝佳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冯世佳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焦梦梦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肖天歌</w:t>
            </w:r>
          </w:p>
        </w:tc>
        <w:tc>
          <w:tcPr>
            <w:tcW w:w="1060" w:type="dxa"/>
            <w:gridSpan w:val="2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崔迎港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茹  明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杨凌云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岑晓淘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  宇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万  明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冉  琴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程雪颖</w:t>
            </w:r>
          </w:p>
        </w:tc>
        <w:tc>
          <w:tcPr>
            <w:tcW w:w="1060" w:type="dxa"/>
            <w:gridSpan w:val="2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  冲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梁  斌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朱芳芳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赵伟丽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方琪琪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朱思梦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张馨丹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060" w:type="dxa"/>
            <w:gridSpan w:val="2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陈姝屹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赵婧如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卢鑫博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田思文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王一帆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郭靖瑄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赵江南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  雪</w:t>
            </w:r>
          </w:p>
        </w:tc>
        <w:tc>
          <w:tcPr>
            <w:tcW w:w="1060" w:type="dxa"/>
            <w:gridSpan w:val="2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郭文哲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李一帆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巢珍珍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尚梦圆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王智培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郭梅芳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贾娅楠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武文田</w:t>
            </w:r>
          </w:p>
        </w:tc>
        <w:tc>
          <w:tcPr>
            <w:tcW w:w="1060" w:type="dxa"/>
            <w:gridSpan w:val="2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孙会敏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马腾飞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李瑞娟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卉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王梦锐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宗小靖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吴苗苗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史文静</w:t>
            </w:r>
          </w:p>
        </w:tc>
        <w:tc>
          <w:tcPr>
            <w:tcW w:w="1060" w:type="dxa"/>
            <w:gridSpan w:val="2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  霞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郝世镰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陈亚歌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付天娇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刘晶晶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  彤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樊  凯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杨坤燕</w:t>
            </w:r>
          </w:p>
        </w:tc>
        <w:tc>
          <w:tcPr>
            <w:tcW w:w="1060" w:type="dxa"/>
            <w:gridSpan w:val="2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代  欢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程曼玉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彭烨琪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  林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王佳慧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吕伟丽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李析航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常守桂</w:t>
            </w:r>
          </w:p>
        </w:tc>
        <w:tc>
          <w:tcPr>
            <w:tcW w:w="1060" w:type="dxa"/>
            <w:gridSpan w:val="2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青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刘冰雪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黄雨薇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马雯倩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吕瑞莹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胡瑞雯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李雨莹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贾亦晴</w:t>
            </w:r>
          </w:p>
        </w:tc>
        <w:tc>
          <w:tcPr>
            <w:tcW w:w="1060" w:type="dxa"/>
            <w:gridSpan w:val="2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夏梦晨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刘艳艳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陈向可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刘莙莙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孟思雨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李揽月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王雅可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张宁宁</w:t>
            </w:r>
          </w:p>
        </w:tc>
        <w:tc>
          <w:tcPr>
            <w:tcW w:w="1060" w:type="dxa"/>
            <w:gridSpan w:val="2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张汝佳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席玉洁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王岳峰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李承哲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张雅格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韩瑞琪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李沛珂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杨馥宇</w:t>
            </w:r>
          </w:p>
        </w:tc>
        <w:tc>
          <w:tcPr>
            <w:tcW w:w="1060" w:type="dxa"/>
            <w:gridSpan w:val="2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蒋月阳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周逸飞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李柳清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邢正君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吴芮宇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佳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刘泽玉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孙冰清</w:t>
            </w:r>
          </w:p>
        </w:tc>
        <w:tc>
          <w:tcPr>
            <w:tcW w:w="1060" w:type="dxa"/>
            <w:gridSpan w:val="2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  祎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刘帅鸿</w:t>
            </w:r>
          </w:p>
        </w:tc>
      </w:tr>
      <w:tr w:rsidR="00D87018">
        <w:trPr>
          <w:gridAfter w:val="2"/>
          <w:wAfter w:w="1543" w:type="dxa"/>
          <w:trHeight w:hRule="exact" w:val="295"/>
        </w:trPr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宋慧敏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张若梦</w:t>
            </w:r>
          </w:p>
        </w:tc>
        <w:tc>
          <w:tcPr>
            <w:tcW w:w="105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展丽娜</w:t>
            </w:r>
          </w:p>
        </w:tc>
        <w:tc>
          <w:tcPr>
            <w:tcW w:w="1058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王雪丽</w:t>
            </w:r>
          </w:p>
        </w:tc>
        <w:tc>
          <w:tcPr>
            <w:tcW w:w="2693" w:type="dxa"/>
            <w:gridSpan w:val="3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美合日古丽·巴柯</w:t>
            </w: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9.公共管理学院（38人）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秦小婷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裴  霄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邓佳欣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崔小艳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姚小同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陈婷婷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张寒雪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杨亚文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霍  燕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吴健贤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朱雨薇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冯玉伟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王小凤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张雪荣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赵晓雨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朱梦月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许志营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苏  山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蕊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张倩楠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想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李欢欢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李梦迪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祝佳音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李敏杰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秦东亚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库玉帅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陈闪闪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柳友功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黄诺雅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史金萍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乔倩玉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皮彦帅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岳楠楠</w:t>
            </w:r>
          </w:p>
        </w:tc>
        <w:tc>
          <w:tcPr>
            <w:tcW w:w="1058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  好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门桃桃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李笑影</w:t>
            </w: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李翔翔</w:t>
            </w:r>
          </w:p>
        </w:tc>
        <w:tc>
          <w:tcPr>
            <w:tcW w:w="1058" w:type="dxa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10.经济学院（19人）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谢  帅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张冰莹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卢雪雯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娜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郑  智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欣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包晶晶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陈永东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徐倩倩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王佳卉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张天宇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恒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贾彦东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丁琰航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段锦辉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龙露涵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程画画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刘佩娜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闫爱滢</w:t>
            </w: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8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11.旅游与会展学院（18人）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张会敏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黄舒婷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崔江杰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郎廷伟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李紫薇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李淑涵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邵娇珂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保海霞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郭亚汝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张乐妹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李新草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郭才莉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张玉洋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涂红豆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张美勤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张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艳</w:t>
            </w:r>
          </w:p>
        </w:tc>
      </w:tr>
      <w:tr w:rsidR="00D87018">
        <w:trPr>
          <w:gridAfter w:val="6"/>
          <w:wAfter w:w="6352" w:type="dxa"/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石晓艺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吴娱乐</w:t>
            </w:r>
          </w:p>
        </w:tc>
      </w:tr>
    </w:tbl>
    <w:p w:rsidR="00D87018" w:rsidRDefault="00D87018">
      <w:pPr>
        <w:ind w:leftChars="-67" w:left="-141" w:firstLineChars="67" w:firstLine="202"/>
        <w:rPr>
          <w:rFonts w:ascii="宋体" w:hAnsi="宋体"/>
          <w:b/>
          <w:sz w:val="30"/>
          <w:szCs w:val="30"/>
        </w:rPr>
      </w:pPr>
    </w:p>
    <w:p w:rsidR="00D87018" w:rsidRDefault="00792BA4">
      <w:pPr>
        <w:ind w:leftChars="-67" w:left="-141" w:firstLineChars="67" w:firstLine="2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12.国际教育学院（59人）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万艺萱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  潇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刘莹莹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何奕博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田烁烁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方李建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邵晓瑜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胡康丽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  倩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张廷振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尤雅悦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朱明子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李  慧 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阎晨浩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白琳琳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杨静珂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袁  琳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史鑫鑫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史含笑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吕雪楠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魏  欣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周雅文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陈君丽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赵晓月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宋智坤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郭静静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马铭聪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唐嘉曼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胡若涵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许熙瑶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蒋雨含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臧  仪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洁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刘争妍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刘颐鸣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李思萱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唐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冉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谢  琳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李涵雨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程钰涵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冯晓倩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朱丽秀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磊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许意佳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琰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魏晨辉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张鹏浩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王家欣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张馨予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朱晓玉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吴卉聪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姜  楠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马建珂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吴  冕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  璐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刘永勤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王婷婷</w:t>
            </w:r>
          </w:p>
        </w:tc>
        <w:tc>
          <w:tcPr>
            <w:tcW w:w="1059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沈正楷</w:t>
            </w:r>
          </w:p>
        </w:tc>
        <w:tc>
          <w:tcPr>
            <w:tcW w:w="1058" w:type="dxa"/>
            <w:shd w:val="clear" w:color="auto" w:fill="auto"/>
          </w:tcPr>
          <w:p w:rsidR="00D87018" w:rsidRDefault="00792BA4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王潘婷</w:t>
            </w:r>
          </w:p>
        </w:tc>
        <w:tc>
          <w:tcPr>
            <w:tcW w:w="1059" w:type="dxa"/>
            <w:shd w:val="clear" w:color="auto" w:fill="auto"/>
          </w:tcPr>
          <w:p w:rsidR="00D87018" w:rsidRDefault="00D87018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D87018" w:rsidRDefault="00D87018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D87018" w:rsidRDefault="00D87018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D87018" w:rsidRDefault="00D87018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D87018" w:rsidRDefault="00D87018">
            <w:pPr>
              <w:widowControl/>
              <w:snapToGrid w:val="0"/>
              <w:rPr>
                <w:rFonts w:ascii="宋体" w:hAnsi="宋体"/>
                <w:b/>
                <w:sz w:val="24"/>
              </w:rPr>
            </w:pPr>
          </w:p>
        </w:tc>
      </w:tr>
    </w:tbl>
    <w:p w:rsidR="00D87018" w:rsidRDefault="00792BA4">
      <w:pPr>
        <w:ind w:leftChars="-67" w:left="-141" w:firstLineChars="67" w:firstLine="2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13.刑事司法学院（35人）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8"/>
        <w:gridCol w:w="1059"/>
        <w:gridCol w:w="1058"/>
        <w:gridCol w:w="1059"/>
        <w:gridCol w:w="1058"/>
        <w:gridCol w:w="1060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李亚玲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李雅静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李方博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吴慧林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张玉婷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蒋欣利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瑶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张洪彩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杜惠娟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双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郑留娜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高铭露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张雨童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崔云帆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张增辉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关辰昊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  昶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郑易通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王浩晨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陈馨蓓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秦梦菲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闫  康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李昊洋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韩昌伟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林雨珠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李方圆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尚潇洋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赵亚飞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樊文贞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李克强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甄倩倩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赵梦迪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方燎燎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毛佳婧</w:t>
            </w:r>
          </w:p>
        </w:tc>
        <w:tc>
          <w:tcPr>
            <w:tcW w:w="2117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赵听林澜</w:t>
            </w: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14.民商经济法学院</w:t>
      </w:r>
      <w:r>
        <w:rPr>
          <w:rFonts w:ascii="宋体" w:hAnsi="宋体" w:hint="eastAsia"/>
          <w:b/>
          <w:sz w:val="30"/>
          <w:szCs w:val="30"/>
        </w:rPr>
        <w:t>（29人）</w:t>
      </w:r>
    </w:p>
    <w:tbl>
      <w:tblPr>
        <w:tblW w:w="8505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110"/>
        <w:gridCol w:w="1020"/>
        <w:gridCol w:w="1110"/>
        <w:gridCol w:w="990"/>
        <w:gridCol w:w="1050"/>
        <w:gridCol w:w="1080"/>
        <w:gridCol w:w="1080"/>
        <w:gridCol w:w="1065"/>
      </w:tblGrid>
      <w:tr w:rsidR="00D87018">
        <w:trPr>
          <w:trHeight w:hRule="exact" w:val="29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刘影影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于  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位奕涵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吕学飞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  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郭明阳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邓美玉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赵晶晶</w:t>
            </w:r>
          </w:p>
        </w:tc>
      </w:tr>
      <w:tr w:rsidR="00D87018">
        <w:trPr>
          <w:trHeight w:hRule="exact" w:val="29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刘文函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陈良秀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蒋玉玉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孙  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  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  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林培培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吴飞健</w:t>
            </w:r>
          </w:p>
        </w:tc>
      </w:tr>
      <w:tr w:rsidR="00D87018">
        <w:trPr>
          <w:trHeight w:hRule="exact" w:val="29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王  浩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赵美娟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毕路路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赖文妍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齐若源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崔  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王安琦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王晶晶</w:t>
            </w:r>
          </w:p>
        </w:tc>
      </w:tr>
      <w:tr w:rsidR="00D87018">
        <w:trPr>
          <w:trHeight w:hRule="exact" w:val="29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肖倩楠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师臻臻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林芝玲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汪晓梅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李林华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87018" w:rsidRDefault="00792BA4">
      <w:pPr>
        <w:ind w:leftChars="-67" w:left="-141" w:firstLineChars="67" w:firstLine="2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15.统计学院</w:t>
      </w:r>
      <w:r>
        <w:rPr>
          <w:rFonts w:ascii="宋体" w:hAnsi="宋体" w:hint="eastAsia"/>
          <w:b/>
          <w:sz w:val="30"/>
          <w:szCs w:val="30"/>
        </w:rPr>
        <w:t>（32人）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8"/>
        <w:gridCol w:w="1059"/>
        <w:gridCol w:w="1059"/>
        <w:gridCol w:w="1059"/>
        <w:gridCol w:w="1058"/>
        <w:gridCol w:w="1059"/>
        <w:gridCol w:w="1059"/>
        <w:gridCol w:w="1059"/>
      </w:tblGrid>
      <w:tr w:rsidR="00D87018">
        <w:trPr>
          <w:trHeight w:hRule="exact" w:val="29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李梦远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张晓娜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  冲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严  昭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璐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郭增辉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屈亚祥    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邝凤丽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陈玉莲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刘梦甜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韩梦瑶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刘心雨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钟雨婷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梁孟裳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梁晴晴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尹露颖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哲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王笑勤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李红伟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赵文雨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  阳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刘思含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周梦瑶</w:t>
            </w:r>
          </w:p>
        </w:tc>
      </w:tr>
      <w:tr w:rsidR="00D87018">
        <w:trPr>
          <w:trHeight w:hRule="exact" w:val="29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刘梦涵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张惠颖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李宝胜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韩光辉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杨运太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王照耀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于燕洁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李欣明</w:t>
            </w:r>
          </w:p>
        </w:tc>
      </w:tr>
    </w:tbl>
    <w:p w:rsidR="00D87018" w:rsidRDefault="00792BA4">
      <w:pPr>
        <w:ind w:leftChars="-67" w:left="-141" w:firstLineChars="67" w:firstLine="202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16.文化传播学院</w:t>
      </w:r>
      <w:r>
        <w:rPr>
          <w:rFonts w:ascii="宋体" w:hAnsi="宋体" w:hint="eastAsia"/>
          <w:b/>
          <w:sz w:val="30"/>
          <w:szCs w:val="30"/>
        </w:rPr>
        <w:t>（30人）</w:t>
      </w:r>
    </w:p>
    <w:tbl>
      <w:tblPr>
        <w:tblW w:w="847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051"/>
        <w:gridCol w:w="1129"/>
        <w:gridCol w:w="1050"/>
        <w:gridCol w:w="1050"/>
        <w:gridCol w:w="1047"/>
        <w:gridCol w:w="1048"/>
        <w:gridCol w:w="1047"/>
        <w:gridCol w:w="1048"/>
      </w:tblGrid>
      <w:tr w:rsidR="00D87018">
        <w:trPr>
          <w:trHeight w:hRule="exact" w:val="295"/>
        </w:trPr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张天资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张朝萌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王琪瑜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李  果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席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张凌云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张潇文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侯心怡</w:t>
            </w:r>
          </w:p>
        </w:tc>
      </w:tr>
      <w:tr w:rsidR="00D87018">
        <w:trPr>
          <w:trHeight w:hRule="exact" w:val="295"/>
        </w:trPr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帅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李树豪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刘娇杨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罗婷婷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赵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影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辛莎莎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徐怡静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赵谞鹏</w:t>
            </w:r>
          </w:p>
        </w:tc>
      </w:tr>
      <w:tr w:rsidR="00D87018">
        <w:trPr>
          <w:trHeight w:hRule="exact" w:val="295"/>
        </w:trPr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邓小迪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李爽爽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李雯雯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董欢欢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张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赵海燕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田海燕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林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阳</w:t>
            </w:r>
          </w:p>
        </w:tc>
      </w:tr>
      <w:tr w:rsidR="00D87018">
        <w:trPr>
          <w:trHeight w:hRule="exact" w:val="295"/>
        </w:trPr>
        <w:tc>
          <w:tcPr>
            <w:tcW w:w="105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闫冰洁</w:t>
            </w:r>
          </w:p>
        </w:tc>
        <w:tc>
          <w:tcPr>
            <w:tcW w:w="1129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时阳阳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王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薇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孙智通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韩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震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孟媛媛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D87018" w:rsidRDefault="00792BA4">
      <w:pPr>
        <w:ind w:leftChars="-67" w:left="-141" w:firstLineChars="67" w:firstLine="2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17.外语学院</w:t>
      </w:r>
      <w:r>
        <w:rPr>
          <w:rFonts w:ascii="宋体" w:hAnsi="宋体" w:hint="eastAsia"/>
          <w:b/>
          <w:sz w:val="30"/>
          <w:szCs w:val="30"/>
        </w:rPr>
        <w:t>（15人）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9"/>
        <w:gridCol w:w="1057"/>
        <w:gridCol w:w="1059"/>
        <w:gridCol w:w="1059"/>
        <w:gridCol w:w="1059"/>
        <w:gridCol w:w="1058"/>
        <w:gridCol w:w="1060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马明慧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  金</w:t>
            </w:r>
          </w:p>
        </w:tc>
        <w:tc>
          <w:tcPr>
            <w:tcW w:w="1057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张露匀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尤天琦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杨命命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闻晶晶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贺  扬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李亚静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任静晓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朱乐乐</w:t>
            </w:r>
          </w:p>
        </w:tc>
        <w:tc>
          <w:tcPr>
            <w:tcW w:w="1057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黄柯柯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  原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张梦丽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朱康洁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张园园</w:t>
            </w:r>
          </w:p>
        </w:tc>
        <w:tc>
          <w:tcPr>
            <w:tcW w:w="1060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D87018" w:rsidRDefault="00792BA4">
      <w:pPr>
        <w:ind w:leftChars="-67" w:left="-141" w:firstLineChars="67" w:firstLine="2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18.资源与环境学院（15人）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8"/>
        <w:gridCol w:w="1059"/>
        <w:gridCol w:w="1058"/>
        <w:gridCol w:w="1059"/>
        <w:gridCol w:w="1058"/>
        <w:gridCol w:w="1060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赵阳阳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赵淑晗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胡舒云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朱文倩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范书雅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张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梦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张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莹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秦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琪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黎乃菡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李京鲜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冯甜甜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师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显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冯亚飞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宋祎晴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牛雪倩</w:t>
            </w: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19.财政税务学院</w:t>
      </w:r>
      <w:r>
        <w:rPr>
          <w:rFonts w:ascii="宋体" w:hAnsi="宋体" w:hint="eastAsia"/>
          <w:b/>
          <w:sz w:val="30"/>
          <w:szCs w:val="30"/>
        </w:rPr>
        <w:t>（25人）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1"/>
        <w:gridCol w:w="1060"/>
        <w:gridCol w:w="1061"/>
        <w:gridCol w:w="1061"/>
        <w:gridCol w:w="1062"/>
        <w:gridCol w:w="1045"/>
      </w:tblGrid>
      <w:tr w:rsidR="00D87018">
        <w:trPr>
          <w:trHeight w:hRule="exact" w:val="295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申艺璇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缪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鑫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郝佳星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赵璐璐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肖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李丹阳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悦</w:t>
            </w:r>
          </w:p>
        </w:tc>
        <w:tc>
          <w:tcPr>
            <w:tcW w:w="1045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杨嘉园</w:t>
            </w:r>
          </w:p>
        </w:tc>
      </w:tr>
      <w:tr w:rsidR="00D87018">
        <w:trPr>
          <w:trHeight w:hRule="exact" w:val="295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李华松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高文文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李守冬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华叶子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  栓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  娜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韩聪伟</w:t>
            </w:r>
          </w:p>
        </w:tc>
        <w:tc>
          <w:tcPr>
            <w:tcW w:w="1045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王碧波</w:t>
            </w:r>
          </w:p>
        </w:tc>
      </w:tr>
      <w:tr w:rsidR="00D87018">
        <w:trPr>
          <w:trHeight w:hRule="exact" w:val="295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李雅茜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吴文欣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冯  聪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宋文秀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唐小荷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宋  欣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王彦歌</w:t>
            </w:r>
          </w:p>
        </w:tc>
        <w:tc>
          <w:tcPr>
            <w:tcW w:w="1045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郭影慧</w:t>
            </w:r>
          </w:p>
        </w:tc>
      </w:tr>
      <w:tr w:rsidR="00D87018">
        <w:trPr>
          <w:trHeight w:hRule="exact" w:val="295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杨伟锋</w:t>
            </w:r>
          </w:p>
        </w:tc>
        <w:tc>
          <w:tcPr>
            <w:tcW w:w="1060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0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1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2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45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20.数学与信息科学学院（26人）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8"/>
        <w:gridCol w:w="1059"/>
        <w:gridCol w:w="1058"/>
        <w:gridCol w:w="1059"/>
        <w:gridCol w:w="1058"/>
        <w:gridCol w:w="1060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张烨培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陶园园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邵润东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孟  蝶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陈琰鑫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董宁宇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代  宸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  柳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  恒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张金金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宋婧琰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王梦换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乔姝娅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李华扬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刘爱莉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周梦平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张田田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余  琴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李媚婷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李敬鲜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莘宜枢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张浩文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  昊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高一行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  森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刘家豪</w:t>
            </w: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8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60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87018" w:rsidRDefault="00792BA4">
      <w:pPr>
        <w:ind w:leftChars="-67" w:left="-141" w:firstLineChars="67" w:firstLine="2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21.电子商务与物流管理学院</w:t>
      </w:r>
      <w:r>
        <w:rPr>
          <w:rFonts w:ascii="宋体" w:hAnsi="宋体" w:hint="eastAsia"/>
          <w:b/>
          <w:sz w:val="30"/>
          <w:szCs w:val="30"/>
        </w:rPr>
        <w:t>（29人）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59"/>
        <w:gridCol w:w="1058"/>
        <w:gridCol w:w="1059"/>
        <w:gridCol w:w="1058"/>
        <w:gridCol w:w="1062"/>
        <w:gridCol w:w="1055"/>
        <w:gridCol w:w="1060"/>
        <w:gridCol w:w="1059"/>
      </w:tblGrid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吴阿丹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李芳雅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刘梦华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赵丽萍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王江坤</w:t>
            </w:r>
          </w:p>
        </w:tc>
        <w:tc>
          <w:tcPr>
            <w:tcW w:w="1055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  鑫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郭彤彤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吕林萍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闫明霞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范倩倩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谢  宁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胡国风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燕晨雨</w:t>
            </w:r>
          </w:p>
        </w:tc>
        <w:tc>
          <w:tcPr>
            <w:tcW w:w="1055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范芷铭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苗一平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郭燕燕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赵阿敏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范玉识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郑雪薇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栾静雅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孙  嘉</w:t>
            </w:r>
          </w:p>
        </w:tc>
        <w:tc>
          <w:tcPr>
            <w:tcW w:w="1055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菲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  蕾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汤岚清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王子元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  蒸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李盼盼</w:t>
            </w:r>
          </w:p>
        </w:tc>
        <w:tc>
          <w:tcPr>
            <w:tcW w:w="105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焦  凡</w:t>
            </w:r>
          </w:p>
        </w:tc>
        <w:tc>
          <w:tcPr>
            <w:tcW w:w="2117" w:type="dxa"/>
            <w:gridSpan w:val="2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端木令风</w:t>
            </w:r>
          </w:p>
        </w:tc>
        <w:tc>
          <w:tcPr>
            <w:tcW w:w="1060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9" w:type="dxa"/>
          </w:tcPr>
          <w:p w:rsidR="00D87018" w:rsidRDefault="00D87018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22.艺术系</w:t>
      </w:r>
      <w:r>
        <w:rPr>
          <w:rFonts w:ascii="宋体" w:hAnsi="宋体" w:hint="eastAsia"/>
          <w:b/>
          <w:sz w:val="30"/>
          <w:szCs w:val="30"/>
        </w:rPr>
        <w:t>（21人）</w:t>
      </w:r>
    </w:p>
    <w:tbl>
      <w:tblPr>
        <w:tblpPr w:leftFromText="180" w:rightFromText="180" w:vertAnchor="text" w:horzAnchor="page" w:tblpX="1484" w:tblpY="5"/>
        <w:tblOverlap w:val="never"/>
        <w:tblW w:w="84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1058"/>
        <w:gridCol w:w="1059"/>
        <w:gridCol w:w="1059"/>
        <w:gridCol w:w="1059"/>
        <w:gridCol w:w="1058"/>
        <w:gridCol w:w="1059"/>
      </w:tblGrid>
      <w:tr w:rsidR="00D87018">
        <w:trPr>
          <w:trHeight w:hRule="exact" w:val="295"/>
        </w:trPr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杜梦醒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张佳晨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  妮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弓晓龙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梁嘉静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张艺卓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毋昊泽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李士杰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孟子君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刘梦凡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陈意铭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孙  悦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石炜东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查  琳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殷博杰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郭镇溢</w:t>
            </w:r>
          </w:p>
        </w:tc>
      </w:tr>
      <w:tr w:rsidR="00D87018">
        <w:trPr>
          <w:trHeight w:hRule="exact" w:val="295"/>
        </w:trPr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蒋同彦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陈小充</w:t>
            </w:r>
          </w:p>
        </w:tc>
        <w:tc>
          <w:tcPr>
            <w:tcW w:w="1058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郑文璐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王利华</w:t>
            </w:r>
          </w:p>
        </w:tc>
        <w:tc>
          <w:tcPr>
            <w:tcW w:w="1059" w:type="dxa"/>
            <w:vAlign w:val="center"/>
          </w:tcPr>
          <w:p w:rsidR="00D87018" w:rsidRDefault="00792BA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  玥</w:t>
            </w:r>
          </w:p>
        </w:tc>
        <w:tc>
          <w:tcPr>
            <w:tcW w:w="1059" w:type="dxa"/>
            <w:vAlign w:val="center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87018" w:rsidRDefault="00D87018">
      <w:pPr>
        <w:jc w:val="left"/>
        <w:rPr>
          <w:rFonts w:ascii="仿宋" w:eastAsia="仿宋" w:hAnsi="仿宋" w:cs="仿宋"/>
          <w:b/>
          <w:bCs/>
          <w:sz w:val="24"/>
        </w:rPr>
      </w:pPr>
    </w:p>
    <w:p w:rsidR="00D87018" w:rsidRDefault="00D87018">
      <w:pPr>
        <w:jc w:val="left"/>
        <w:rPr>
          <w:rFonts w:ascii="仿宋" w:eastAsia="仿宋" w:hAnsi="仿宋" w:cs="仿宋"/>
          <w:b/>
          <w:bCs/>
          <w:sz w:val="24"/>
        </w:rPr>
      </w:pPr>
    </w:p>
    <w:p w:rsidR="00D87018" w:rsidRDefault="00D87018">
      <w:pPr>
        <w:jc w:val="left"/>
        <w:rPr>
          <w:rFonts w:ascii="宋体" w:hAnsi="宋体"/>
          <w:b/>
          <w:bCs/>
          <w:sz w:val="30"/>
          <w:szCs w:val="30"/>
        </w:rPr>
      </w:pPr>
    </w:p>
    <w:p w:rsidR="00D87018" w:rsidRDefault="00792BA4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23.社会学系</w:t>
      </w:r>
      <w:r>
        <w:rPr>
          <w:rFonts w:ascii="宋体" w:hAnsi="宋体" w:hint="eastAsia"/>
          <w:b/>
          <w:sz w:val="30"/>
          <w:szCs w:val="30"/>
        </w:rPr>
        <w:t>（13人）</w:t>
      </w:r>
    </w:p>
    <w:tbl>
      <w:tblPr>
        <w:tblW w:w="8470" w:type="dxa"/>
        <w:tblLayout w:type="fixed"/>
        <w:tblLook w:val="04A0" w:firstRow="1" w:lastRow="0" w:firstColumn="1" w:lastColumn="0" w:noHBand="0" w:noVBand="1"/>
      </w:tblPr>
      <w:tblGrid>
        <w:gridCol w:w="1086"/>
        <w:gridCol w:w="1019"/>
        <w:gridCol w:w="1078"/>
        <w:gridCol w:w="1063"/>
        <w:gridCol w:w="1078"/>
        <w:gridCol w:w="1019"/>
        <w:gridCol w:w="983"/>
        <w:gridCol w:w="1144"/>
      </w:tblGrid>
      <w:tr w:rsidR="00D87018">
        <w:trPr>
          <w:trHeight w:hRule="exact" w:val="295"/>
        </w:trPr>
        <w:tc>
          <w:tcPr>
            <w:tcW w:w="1086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闫威光</w:t>
            </w:r>
          </w:p>
        </w:tc>
        <w:tc>
          <w:tcPr>
            <w:tcW w:w="101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陈佳佳</w:t>
            </w:r>
          </w:p>
        </w:tc>
        <w:tc>
          <w:tcPr>
            <w:tcW w:w="107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全晶晶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孙国旺</w:t>
            </w:r>
          </w:p>
        </w:tc>
        <w:tc>
          <w:tcPr>
            <w:tcW w:w="107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代思雅</w:t>
            </w:r>
          </w:p>
        </w:tc>
        <w:tc>
          <w:tcPr>
            <w:tcW w:w="101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胡铭悦</w:t>
            </w:r>
          </w:p>
        </w:tc>
        <w:tc>
          <w:tcPr>
            <w:tcW w:w="983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  乐</w:t>
            </w:r>
          </w:p>
        </w:tc>
        <w:tc>
          <w:tcPr>
            <w:tcW w:w="1144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王翰飞</w:t>
            </w:r>
          </w:p>
        </w:tc>
      </w:tr>
      <w:tr w:rsidR="00D87018">
        <w:trPr>
          <w:trHeight w:hRule="exact" w:val="295"/>
        </w:trPr>
        <w:tc>
          <w:tcPr>
            <w:tcW w:w="1086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王梦锜</w:t>
            </w:r>
          </w:p>
        </w:tc>
        <w:tc>
          <w:tcPr>
            <w:tcW w:w="1019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  聪</w:t>
            </w:r>
          </w:p>
        </w:tc>
        <w:tc>
          <w:tcPr>
            <w:tcW w:w="107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  歌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岳文科</w:t>
            </w:r>
          </w:p>
        </w:tc>
        <w:tc>
          <w:tcPr>
            <w:tcW w:w="1078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陈文静</w:t>
            </w:r>
          </w:p>
        </w:tc>
        <w:tc>
          <w:tcPr>
            <w:tcW w:w="1019" w:type="dxa"/>
            <w:vAlign w:val="center"/>
          </w:tcPr>
          <w:p w:rsidR="00D87018" w:rsidRDefault="00D87018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D87018" w:rsidRDefault="00D87018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4" w:type="dxa"/>
            <w:vAlign w:val="center"/>
          </w:tcPr>
          <w:p w:rsidR="00D87018" w:rsidRDefault="00D87018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24.体育系</w:t>
      </w:r>
      <w:r>
        <w:rPr>
          <w:rFonts w:ascii="宋体" w:hAnsi="宋体" w:hint="eastAsia"/>
          <w:b/>
          <w:sz w:val="30"/>
          <w:szCs w:val="30"/>
        </w:rPr>
        <w:t>（2人）</w:t>
      </w:r>
    </w:p>
    <w:tbl>
      <w:tblPr>
        <w:tblW w:w="2114" w:type="dxa"/>
        <w:tblLayout w:type="fixed"/>
        <w:tblLook w:val="04A0" w:firstRow="1" w:lastRow="0" w:firstColumn="1" w:lastColumn="0" w:noHBand="0" w:noVBand="1"/>
      </w:tblPr>
      <w:tblGrid>
        <w:gridCol w:w="1101"/>
        <w:gridCol w:w="1013"/>
      </w:tblGrid>
      <w:tr w:rsidR="00D87018">
        <w:trPr>
          <w:trHeight w:hRule="exact" w:val="295"/>
        </w:trPr>
        <w:tc>
          <w:tcPr>
            <w:tcW w:w="1101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万少华</w:t>
            </w:r>
          </w:p>
        </w:tc>
        <w:tc>
          <w:tcPr>
            <w:tcW w:w="1013" w:type="dxa"/>
          </w:tcPr>
          <w:p w:rsidR="00D87018" w:rsidRDefault="00792BA4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鲍东慧</w:t>
            </w:r>
          </w:p>
        </w:tc>
      </w:tr>
    </w:tbl>
    <w:p w:rsidR="00D87018" w:rsidRDefault="00D87018"/>
    <w:p w:rsidR="00D87018" w:rsidRDefault="00D87018">
      <w:pPr>
        <w:rPr>
          <w:b/>
          <w:bCs/>
          <w:sz w:val="28"/>
          <w:szCs w:val="36"/>
        </w:rPr>
        <w:sectPr w:rsidR="00D87018">
          <w:pgSz w:w="11906" w:h="16838"/>
          <w:pgMar w:top="1440" w:right="849" w:bottom="1440" w:left="1560" w:header="851" w:footer="992" w:gutter="0"/>
          <w:cols w:space="720"/>
          <w:docGrid w:type="lines" w:linePitch="312"/>
        </w:sectPr>
      </w:pPr>
    </w:p>
    <w:p w:rsidR="00D87018" w:rsidRDefault="00792BA4">
      <w:pPr>
        <w:ind w:leftChars="-67" w:left="-141" w:firstLineChars="67" w:firstLine="214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lastRenderedPageBreak/>
        <w:t>三等奖学金名单（1231人）</w:t>
      </w:r>
    </w:p>
    <w:p w:rsidR="00D87018" w:rsidRDefault="00792BA4">
      <w:pPr>
        <w:tabs>
          <w:tab w:val="left" w:pos="312"/>
        </w:tabs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1.国际经济与贸易学院（54人）</w:t>
      </w:r>
    </w:p>
    <w:tbl>
      <w:tblPr>
        <w:tblW w:w="849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64"/>
        <w:gridCol w:w="1063"/>
        <w:gridCol w:w="1064"/>
        <w:gridCol w:w="1064"/>
        <w:gridCol w:w="1064"/>
        <w:gridCol w:w="1063"/>
        <w:gridCol w:w="1064"/>
      </w:tblGrid>
      <w:tr w:rsidR="00D87018">
        <w:trPr>
          <w:trHeight w:hRule="exact" w:val="346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  琦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刘晓庆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牛梦宇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杨琳琳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田远航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  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郭佳佳</w:t>
            </w:r>
          </w:p>
        </w:tc>
      </w:tr>
      <w:tr w:rsidR="00D87018">
        <w:trPr>
          <w:trHeight w:hRule="exact" w:val="346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  璇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刘佳明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  南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汪  鑫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李晓晓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张嘉尧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赵兴隆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  敏</w:t>
            </w:r>
          </w:p>
        </w:tc>
      </w:tr>
      <w:tr w:rsidR="00D87018">
        <w:trPr>
          <w:trHeight w:hRule="exact" w:val="346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黄忆静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寇石松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雷  蓓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贾依梦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郑梓良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冯  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王宏笛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丁晓宇</w:t>
            </w:r>
          </w:p>
        </w:tc>
      </w:tr>
      <w:tr w:rsidR="00D87018">
        <w:trPr>
          <w:trHeight w:hRule="exact" w:val="346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裴香玉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刘玉晓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林  艺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越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王中明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王艺婷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王铭涛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姜  明</w:t>
            </w:r>
          </w:p>
        </w:tc>
      </w:tr>
      <w:tr w:rsidR="00D87018">
        <w:trPr>
          <w:trHeight w:hRule="exact" w:val="346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兰  帅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宋黎明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王思媛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张欢欢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肖可可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刘思雨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黄依云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鲍媛晓</w:t>
            </w:r>
          </w:p>
        </w:tc>
      </w:tr>
      <w:tr w:rsidR="00D87018">
        <w:trPr>
          <w:trHeight w:hRule="exact" w:val="346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佘梦华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吴胜男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张雪月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古瑞瑞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胡梦瑶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  婕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黄晓婷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车  琳</w:t>
            </w:r>
          </w:p>
        </w:tc>
      </w:tr>
      <w:tr w:rsidR="00D87018">
        <w:trPr>
          <w:trHeight w:hRule="exact" w:val="346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戴  营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杨雷雷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栗可意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徐汪琪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秦丽娜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D8701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D87018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2.工商管理学院（58人）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153"/>
        <w:gridCol w:w="1079"/>
        <w:gridCol w:w="304"/>
        <w:gridCol w:w="747"/>
        <w:gridCol w:w="971"/>
        <w:gridCol w:w="1064"/>
        <w:gridCol w:w="1063"/>
        <w:gridCol w:w="1065"/>
        <w:gridCol w:w="1064"/>
      </w:tblGrid>
      <w:tr w:rsidR="00D87018">
        <w:trPr>
          <w:trHeight w:val="346"/>
        </w:trPr>
        <w:tc>
          <w:tcPr>
            <w:tcW w:w="115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牛菲菲</w:t>
            </w:r>
          </w:p>
        </w:tc>
        <w:tc>
          <w:tcPr>
            <w:tcW w:w="1079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左  露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缪一帆</w:t>
            </w:r>
          </w:p>
        </w:tc>
        <w:tc>
          <w:tcPr>
            <w:tcW w:w="971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晋建杭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靳明月</w:t>
            </w:r>
          </w:p>
        </w:tc>
        <w:tc>
          <w:tcPr>
            <w:tcW w:w="106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付国强</w:t>
            </w:r>
          </w:p>
        </w:tc>
        <w:tc>
          <w:tcPr>
            <w:tcW w:w="1065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  晓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李亚轩</w:t>
            </w:r>
          </w:p>
        </w:tc>
      </w:tr>
      <w:tr w:rsidR="00D87018">
        <w:trPr>
          <w:trHeight w:hRule="exact" w:val="346"/>
        </w:trPr>
        <w:tc>
          <w:tcPr>
            <w:tcW w:w="115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魏玮昊</w:t>
            </w:r>
          </w:p>
        </w:tc>
        <w:tc>
          <w:tcPr>
            <w:tcW w:w="1079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丁  霞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戚晓晓</w:t>
            </w:r>
          </w:p>
        </w:tc>
        <w:tc>
          <w:tcPr>
            <w:tcW w:w="971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张李萌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殷东方</w:t>
            </w:r>
          </w:p>
        </w:tc>
        <w:tc>
          <w:tcPr>
            <w:tcW w:w="106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勇</w:t>
            </w:r>
          </w:p>
        </w:tc>
        <w:tc>
          <w:tcPr>
            <w:tcW w:w="1065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孙一平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郭凯璐</w:t>
            </w:r>
          </w:p>
        </w:tc>
      </w:tr>
      <w:tr w:rsidR="00D87018">
        <w:trPr>
          <w:trHeight w:hRule="exact" w:val="346"/>
        </w:trPr>
        <w:tc>
          <w:tcPr>
            <w:tcW w:w="115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陈奕仁</w:t>
            </w:r>
          </w:p>
        </w:tc>
        <w:tc>
          <w:tcPr>
            <w:tcW w:w="1079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刘晓梦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刘倩倩</w:t>
            </w:r>
          </w:p>
        </w:tc>
        <w:tc>
          <w:tcPr>
            <w:tcW w:w="971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牛紫钰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何雨霏  </w:t>
            </w:r>
          </w:p>
        </w:tc>
        <w:tc>
          <w:tcPr>
            <w:tcW w:w="106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于鑫鑫</w:t>
            </w:r>
          </w:p>
        </w:tc>
        <w:tc>
          <w:tcPr>
            <w:tcW w:w="1065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  妞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吴东昊</w:t>
            </w:r>
          </w:p>
        </w:tc>
      </w:tr>
      <w:tr w:rsidR="00D87018">
        <w:trPr>
          <w:trHeight w:hRule="exact" w:val="346"/>
        </w:trPr>
        <w:tc>
          <w:tcPr>
            <w:tcW w:w="115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党梦瑜</w:t>
            </w:r>
          </w:p>
        </w:tc>
        <w:tc>
          <w:tcPr>
            <w:tcW w:w="1079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栗晓晨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俊</w:t>
            </w:r>
          </w:p>
        </w:tc>
        <w:tc>
          <w:tcPr>
            <w:tcW w:w="971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盛元圆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王贝贝</w:t>
            </w:r>
          </w:p>
        </w:tc>
        <w:tc>
          <w:tcPr>
            <w:tcW w:w="106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郭文静</w:t>
            </w:r>
          </w:p>
        </w:tc>
        <w:tc>
          <w:tcPr>
            <w:tcW w:w="1065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李振尧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王振龙</w:t>
            </w:r>
          </w:p>
        </w:tc>
      </w:tr>
      <w:tr w:rsidR="00D87018">
        <w:trPr>
          <w:trHeight w:hRule="exact" w:val="346"/>
        </w:trPr>
        <w:tc>
          <w:tcPr>
            <w:tcW w:w="115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吴莹莹</w:t>
            </w:r>
          </w:p>
        </w:tc>
        <w:tc>
          <w:tcPr>
            <w:tcW w:w="1079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孟舒婷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王若冰</w:t>
            </w:r>
          </w:p>
        </w:tc>
        <w:tc>
          <w:tcPr>
            <w:tcW w:w="971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张彦彦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王珊珊</w:t>
            </w:r>
          </w:p>
        </w:tc>
        <w:tc>
          <w:tcPr>
            <w:tcW w:w="106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  艺</w:t>
            </w:r>
          </w:p>
        </w:tc>
        <w:tc>
          <w:tcPr>
            <w:tcW w:w="1065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张吉丽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周红利</w:t>
            </w:r>
          </w:p>
        </w:tc>
      </w:tr>
      <w:tr w:rsidR="00D87018">
        <w:trPr>
          <w:trHeight w:hRule="exact" w:val="346"/>
        </w:trPr>
        <w:tc>
          <w:tcPr>
            <w:tcW w:w="115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李元鹏</w:t>
            </w:r>
          </w:p>
        </w:tc>
        <w:tc>
          <w:tcPr>
            <w:tcW w:w="1079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孙晓庆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侯志倩</w:t>
            </w:r>
          </w:p>
        </w:tc>
        <w:tc>
          <w:tcPr>
            <w:tcW w:w="971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刘雨佳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甜</w:t>
            </w:r>
          </w:p>
        </w:tc>
        <w:tc>
          <w:tcPr>
            <w:tcW w:w="106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健</w:t>
            </w:r>
          </w:p>
        </w:tc>
        <w:tc>
          <w:tcPr>
            <w:tcW w:w="1065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张铧月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张富生</w:t>
            </w:r>
          </w:p>
        </w:tc>
      </w:tr>
      <w:tr w:rsidR="00D87018">
        <w:trPr>
          <w:trHeight w:hRule="exact" w:val="346"/>
        </w:trPr>
        <w:tc>
          <w:tcPr>
            <w:tcW w:w="115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高  静 </w:t>
            </w:r>
          </w:p>
        </w:tc>
        <w:tc>
          <w:tcPr>
            <w:tcW w:w="1079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王  琼  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赵迎港</w:t>
            </w:r>
          </w:p>
        </w:tc>
        <w:tc>
          <w:tcPr>
            <w:tcW w:w="971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贾孟柯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蒋素培</w:t>
            </w:r>
          </w:p>
        </w:tc>
        <w:tc>
          <w:tcPr>
            <w:tcW w:w="106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令</w:t>
            </w:r>
          </w:p>
        </w:tc>
        <w:tc>
          <w:tcPr>
            <w:tcW w:w="1065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尚盈盈</w:t>
            </w:r>
          </w:p>
        </w:tc>
        <w:tc>
          <w:tcPr>
            <w:tcW w:w="1064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波</w:t>
            </w:r>
          </w:p>
        </w:tc>
      </w:tr>
      <w:tr w:rsidR="00D87018">
        <w:trPr>
          <w:gridAfter w:val="6"/>
          <w:wAfter w:w="5974" w:type="dxa"/>
          <w:trHeight w:hRule="exact" w:val="346"/>
        </w:trPr>
        <w:tc>
          <w:tcPr>
            <w:tcW w:w="1153" w:type="dxa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段  申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公治慧子</w:t>
            </w: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3.工程管理与房地产学院（50人）</w:t>
      </w:r>
    </w:p>
    <w:tbl>
      <w:tblPr>
        <w:tblpPr w:leftFromText="180" w:rightFromText="180" w:vertAnchor="text" w:horzAnchor="margin" w:tblpX="-70" w:tblpY="181"/>
        <w:tblOverlap w:val="never"/>
        <w:tblW w:w="8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64"/>
        <w:gridCol w:w="1063"/>
        <w:gridCol w:w="1064"/>
        <w:gridCol w:w="1064"/>
        <w:gridCol w:w="1064"/>
        <w:gridCol w:w="1063"/>
        <w:gridCol w:w="1064"/>
      </w:tblGrid>
      <w:tr w:rsidR="00D87018">
        <w:trPr>
          <w:trHeight w:hRule="exact" w:val="346"/>
        </w:trPr>
        <w:tc>
          <w:tcPr>
            <w:tcW w:w="11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徐婉如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刘艳阳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付林誉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金亚春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徐文堂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王超英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闪乐恒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陈灵敏</w:t>
            </w:r>
          </w:p>
        </w:tc>
      </w:tr>
      <w:tr w:rsidR="00D87018">
        <w:trPr>
          <w:trHeight w:hRule="exact" w:val="346"/>
        </w:trPr>
        <w:tc>
          <w:tcPr>
            <w:tcW w:w="11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吴悠悠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  兰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王晓姗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赵真真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宁晨阳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张付莹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王梅菊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郝晓燕</w:t>
            </w:r>
          </w:p>
        </w:tc>
      </w:tr>
      <w:tr w:rsidR="00D87018">
        <w:trPr>
          <w:trHeight w:hRule="exact" w:val="346"/>
        </w:trPr>
        <w:tc>
          <w:tcPr>
            <w:tcW w:w="11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李玉路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岩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刘跟普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杨安琪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杨青青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李嘉欣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周真真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索威峰</w:t>
            </w:r>
          </w:p>
        </w:tc>
      </w:tr>
      <w:tr w:rsidR="00D87018">
        <w:trPr>
          <w:trHeight w:hRule="exact" w:val="346"/>
        </w:trPr>
        <w:tc>
          <w:tcPr>
            <w:tcW w:w="11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郭香杰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韩萌萌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张萌萌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邓素佳  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岳丹阳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齐玉晓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王杰兵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李艺菲</w:t>
            </w:r>
          </w:p>
        </w:tc>
      </w:tr>
      <w:tr w:rsidR="00D87018">
        <w:trPr>
          <w:trHeight w:hRule="exact" w:val="346"/>
        </w:trPr>
        <w:tc>
          <w:tcPr>
            <w:tcW w:w="11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龚琳鑫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珂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静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李奇泽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徐景扬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冰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张孟云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张瑞怡</w:t>
            </w:r>
          </w:p>
        </w:tc>
      </w:tr>
      <w:tr w:rsidR="00D87018">
        <w:trPr>
          <w:trHeight w:hRule="exact" w:val="346"/>
        </w:trPr>
        <w:tc>
          <w:tcPr>
            <w:tcW w:w="11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吴文惠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  彤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范玲玉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  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崔  瑶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张超楠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孙二阳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包稳丽</w:t>
            </w:r>
          </w:p>
        </w:tc>
      </w:tr>
      <w:tr w:rsidR="00D87018">
        <w:trPr>
          <w:trHeight w:hRule="exact" w:val="346"/>
        </w:trPr>
        <w:tc>
          <w:tcPr>
            <w:tcW w:w="11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孙文静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4.金融学院（125人）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183"/>
        <w:gridCol w:w="1020"/>
        <w:gridCol w:w="1065"/>
        <w:gridCol w:w="986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孙培尧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袁子瑶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张艺菲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徐晓慧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郭世英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马晓辉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聂世伦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郭晨阳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樊冰冰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杨蔚然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鲜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史可心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侯亚洁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弓茗兰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段淘淘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王光彩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严冰心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黄文霞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刘俊洋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潘雅贤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杰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温  慧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何军辉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迎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杜新君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韦宁柯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朱晶晶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杰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娄凌捷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王晓燕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彭  睿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段  瑞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王昌萍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马依依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张恒宇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范梦飞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王晓威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玥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韩昭臣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崔琳昊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琼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孟庆培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王综凯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查君瑞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夏雨琦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李怡静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王小会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王瑞迪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李佳慧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周彩侠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张甜甜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王利彩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段雅鑫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宋小宇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祝新维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葛含蕊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周真真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高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岗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轩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陈依凡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梅永倩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王胜帅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聂钰欣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瑞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严慧瑶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  超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王智凯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程蒙娜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李明坤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许梦婷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董淑亭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李帅星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史红光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王燕菥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琳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王思远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想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段昌秀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瑶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  鹏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金耿秋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王宁宁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李荣荣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张亚帆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杨鑫鑫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韩鹏郦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丁泽鑫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丁子立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李文娟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陶亚丽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  豪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王琳赫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刘惠若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范婉琪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航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牛梦莹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艳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  畅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孙伊帆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楚天宇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  文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丹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张家鑫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陈诗豪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王迪文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  宽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  超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孙骊函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  柯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曹月珂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戴雨瑶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杨芮琪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张燎燃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姚豆豆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曲育莹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范冉阳</w:t>
            </w:r>
          </w:p>
        </w:tc>
      </w:tr>
      <w:tr w:rsidR="00D87018">
        <w:trPr>
          <w:trHeight w:hRule="exact" w:val="346"/>
        </w:trPr>
        <w:tc>
          <w:tcPr>
            <w:tcW w:w="1183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孙莹莹</w:t>
            </w:r>
          </w:p>
        </w:tc>
        <w:tc>
          <w:tcPr>
            <w:tcW w:w="1020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方林博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邹树铮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王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晶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陈铭皓</w:t>
            </w:r>
          </w:p>
        </w:tc>
        <w:tc>
          <w:tcPr>
            <w:tcW w:w="1063" w:type="dxa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</w:tcPr>
          <w:p w:rsidR="00D87018" w:rsidRDefault="00D87018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5.计算机与信息工程学院  本科</w:t>
      </w:r>
      <w:r>
        <w:rPr>
          <w:rFonts w:ascii="宋体" w:hAnsi="宋体" w:hint="eastAsia"/>
          <w:b/>
          <w:bCs/>
          <w:sz w:val="30"/>
          <w:szCs w:val="30"/>
        </w:rPr>
        <w:t>（58人）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064"/>
        <w:gridCol w:w="1062"/>
        <w:gridCol w:w="1064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刘艳霞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任婉丽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郭浩龙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程伟航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樊  俊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崔丁菠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陈  霞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  阳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杨梦寒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苗立珺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樊怡琳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马潇涵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行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杨瑞琦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杨周凡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瑾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侯  磊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刘洺君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米奔驰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李加保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井  钰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鑫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张思佳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彭雅倩  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李艺攀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谢坤鹏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朱  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刘靖基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宋苗冉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陈一凡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苏志远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刘润培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邹  康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索艳鹏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刘海楠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张文东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刘文涛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田茹梦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李海林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马汝锋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牛柏杰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翟瑞杰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洪先丽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张军娣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张力方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萌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王梦鸽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刘亚平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曹文风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李子豪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张梦冉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庞雅冰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席国侦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周玲玉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李静莹</w:t>
            </w:r>
          </w:p>
        </w:tc>
      </w:tr>
      <w:tr w:rsidR="00D87018">
        <w:trPr>
          <w:gridAfter w:val="4"/>
          <w:wAfter w:w="4256" w:type="dxa"/>
          <w:trHeight w:hRule="exact" w:val="346"/>
        </w:trPr>
        <w:tc>
          <w:tcPr>
            <w:tcW w:w="2128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任文静（150708）</w:t>
            </w:r>
          </w:p>
        </w:tc>
        <w:tc>
          <w:tcPr>
            <w:tcW w:w="2126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任文静（150711）</w:t>
            </w:r>
          </w:p>
        </w:tc>
      </w:tr>
    </w:tbl>
    <w:p w:rsidR="00D87018" w:rsidRDefault="00792BA4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6.计算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机与信息工程学院  </w:t>
      </w:r>
      <w:r>
        <w:rPr>
          <w:rFonts w:ascii="宋体" w:hAnsi="宋体" w:hint="eastAsia"/>
          <w:b/>
          <w:sz w:val="30"/>
          <w:szCs w:val="30"/>
        </w:rPr>
        <w:t xml:space="preserve">专科（100人） </w:t>
      </w:r>
    </w:p>
    <w:tbl>
      <w:tblPr>
        <w:tblW w:w="8480" w:type="dxa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59"/>
        <w:gridCol w:w="1060"/>
        <w:gridCol w:w="1060"/>
        <w:gridCol w:w="1060"/>
        <w:gridCol w:w="1060"/>
        <w:gridCol w:w="1061"/>
      </w:tblGrid>
      <w:tr w:rsidR="00D87018">
        <w:trPr>
          <w:trHeight w:val="327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王鑫宇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马飞跃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张舜媛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梁义豪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林红州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李鹏程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周柯含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王甜甜</w:t>
            </w:r>
          </w:p>
        </w:tc>
      </w:tr>
      <w:tr w:rsidR="00D87018">
        <w:trPr>
          <w:trHeight w:val="327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  旖</w:t>
            </w:r>
          </w:p>
        </w:tc>
        <w:tc>
          <w:tcPr>
            <w:tcW w:w="1060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郭冰冰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付银丽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政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申亚强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宋露露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李东云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  怡</w:t>
            </w:r>
          </w:p>
        </w:tc>
      </w:tr>
      <w:tr w:rsidR="00D87018">
        <w:trPr>
          <w:trHeight w:val="327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赵俊博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刘重阳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赵英杰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  鑫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韩金彬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张启立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  宇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杨琼琼</w:t>
            </w:r>
          </w:p>
        </w:tc>
      </w:tr>
      <w:tr w:rsidR="00D87018">
        <w:trPr>
          <w:trHeight w:val="312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董明灿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何高伟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徐秋阳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汪海洋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白子仪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琦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张兹博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秦春天</w:t>
            </w:r>
          </w:p>
        </w:tc>
      </w:tr>
      <w:tr w:rsidR="00D87018">
        <w:trPr>
          <w:trHeight w:val="327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张润坤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翟玉峰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张云杰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任添光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董智玲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  晴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坤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陆贝贝</w:t>
            </w:r>
          </w:p>
        </w:tc>
      </w:tr>
      <w:tr w:rsidR="00D87018">
        <w:trPr>
          <w:trHeight w:val="327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涵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牛婷婷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时小虎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张昊卓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金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吴至榕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钟坤明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尧  伟</w:t>
            </w:r>
          </w:p>
        </w:tc>
      </w:tr>
      <w:tr w:rsidR="00D87018">
        <w:trPr>
          <w:trHeight w:val="327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苏昱诚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陈鑫林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李嘉铖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胡邵国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罗儒归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赵艺茖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刘林源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欣</w:t>
            </w:r>
          </w:p>
        </w:tc>
      </w:tr>
      <w:tr w:rsidR="00D87018">
        <w:trPr>
          <w:trHeight w:val="327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冯小港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凯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李优优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谭志劲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  超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邵晶晶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顾亚威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陆东婉</w:t>
            </w:r>
          </w:p>
        </w:tc>
      </w:tr>
      <w:tr w:rsidR="00D87018">
        <w:trPr>
          <w:trHeight w:val="346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白杨柯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郑梦波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张博文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唐滋明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计豪展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史  佳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兵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曹乾锋</w:t>
            </w:r>
          </w:p>
        </w:tc>
      </w:tr>
      <w:tr w:rsidR="00D87018">
        <w:trPr>
          <w:trHeight w:val="346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杨绍泽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孙鹏莺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姬少龙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欢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姜鸿斌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周长根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  督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赵晓宁</w:t>
            </w:r>
          </w:p>
        </w:tc>
      </w:tr>
      <w:tr w:rsidR="00D87018">
        <w:trPr>
          <w:trHeight w:val="346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宋志荣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何宇祥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马昭龙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周子麒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姚文垒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张莹莹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马梦阳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纪卫宇</w:t>
            </w:r>
          </w:p>
        </w:tc>
      </w:tr>
      <w:tr w:rsidR="00D87018">
        <w:trPr>
          <w:trHeight w:val="346"/>
        </w:trPr>
        <w:tc>
          <w:tcPr>
            <w:tcW w:w="1060" w:type="dxa"/>
          </w:tcPr>
          <w:p w:rsidR="00D87018" w:rsidRDefault="00792BA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王祎冉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屈皓飞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茜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杨豫松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张欣然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杨涵凯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崔婷婷</w:t>
            </w:r>
          </w:p>
        </w:tc>
        <w:tc>
          <w:tcPr>
            <w:tcW w:w="106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欣</w:t>
            </w:r>
          </w:p>
        </w:tc>
      </w:tr>
      <w:tr w:rsidR="00D87018">
        <w:trPr>
          <w:gridAfter w:val="3"/>
          <w:wAfter w:w="3181" w:type="dxa"/>
          <w:trHeight w:val="346"/>
        </w:trPr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袁超英</w:t>
            </w:r>
          </w:p>
        </w:tc>
        <w:tc>
          <w:tcPr>
            <w:tcW w:w="106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朱晓晨</w:t>
            </w:r>
          </w:p>
        </w:tc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肖</w:t>
            </w:r>
          </w:p>
        </w:tc>
        <w:tc>
          <w:tcPr>
            <w:tcW w:w="2120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  涵（173009）</w:t>
            </w: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7.法学院（35人）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3"/>
        <w:gridCol w:w="1064"/>
        <w:gridCol w:w="1064"/>
        <w:gridCol w:w="1064"/>
        <w:gridCol w:w="1063"/>
      </w:tblGrid>
      <w:tr w:rsidR="00D87018">
        <w:trPr>
          <w:trHeight w:val="346"/>
        </w:trPr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林文平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曾炳霖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张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闯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李肖肖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杨佩佩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王莹莹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田瑷祯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郭振南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李功禹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张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于飞洋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陈永华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段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丹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石梦雯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陈艺臻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梁白云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张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迪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张忠浩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赵兴钟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谭嘉乐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王美亚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荣守苗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樊晓彤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谢晴飞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高维颖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郭又土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解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醒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韩重阳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崔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婧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许真真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张佩佩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李苗苑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王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储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周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莹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87018" w:rsidRDefault="00792BA4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韩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笑</w:t>
            </w:r>
          </w:p>
        </w:tc>
        <w:tc>
          <w:tcPr>
            <w:tcW w:w="1063" w:type="dxa"/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D87018" w:rsidRDefault="00792BA4">
      <w:pPr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8.会计学院（152人）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139"/>
        <w:gridCol w:w="1080"/>
        <w:gridCol w:w="971"/>
        <w:gridCol w:w="1064"/>
        <w:gridCol w:w="1063"/>
        <w:gridCol w:w="1065"/>
        <w:gridCol w:w="1064"/>
      </w:tblGrid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毅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响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李哲汉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苏永宁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樊苗苗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孟靖云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许艳芳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李玉珍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任书华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史盼盼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郑鑫源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符永康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王科舒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杨玉草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洋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甘玉玲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哲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康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赛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张焕茹</w:t>
            </w:r>
          </w:p>
        </w:tc>
        <w:tc>
          <w:tcPr>
            <w:tcW w:w="1063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陈皓月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孟庆尧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乔淑月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邱晓宇</w:t>
            </w:r>
          </w:p>
        </w:tc>
        <w:tc>
          <w:tcPr>
            <w:tcW w:w="113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袁旭东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陈玉梅</w:t>
            </w:r>
          </w:p>
        </w:tc>
        <w:tc>
          <w:tcPr>
            <w:tcW w:w="971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王嘉乐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陈泳彤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王静怡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宋文凯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陈嘉羽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耿艺铭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张诗佳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田宜萌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马丽君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安静哲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范文萱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代向向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齐志雯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牛辉辉</w:t>
            </w:r>
          </w:p>
        </w:tc>
        <w:tc>
          <w:tcPr>
            <w:tcW w:w="113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帆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阳</w:t>
            </w:r>
          </w:p>
        </w:tc>
        <w:tc>
          <w:tcPr>
            <w:tcW w:w="971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张慧娟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伟</w:t>
            </w:r>
          </w:p>
        </w:tc>
        <w:tc>
          <w:tcPr>
            <w:tcW w:w="1063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李莹莹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姜慧慧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王蕴涵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黄世玲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江玉兰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许嘉琳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贾晓敏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田润铎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苏茜茜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黄振宇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悦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张金瑞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高静茹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  宇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  聪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邱佩佩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郭鑫瑶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刘一博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张路萍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卫智卿</w:t>
            </w:r>
          </w:p>
        </w:tc>
        <w:tc>
          <w:tcPr>
            <w:tcW w:w="113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韩  颖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刘偲睿</w:t>
            </w:r>
          </w:p>
        </w:tc>
        <w:tc>
          <w:tcPr>
            <w:tcW w:w="971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  咏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万鹤强</w:t>
            </w:r>
          </w:p>
        </w:tc>
        <w:tc>
          <w:tcPr>
            <w:tcW w:w="1063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郑雨晴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马相图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俎兆曦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  媛</w:t>
            </w:r>
          </w:p>
        </w:tc>
        <w:tc>
          <w:tcPr>
            <w:tcW w:w="113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温  馨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段怡文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冯林丽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陈星宇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葛芷毓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涵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莉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马明钰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  惠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胡莹莹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卓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欣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张博玲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刘婉鑫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莹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越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华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周晶晶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宁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买信怡</w:t>
            </w:r>
          </w:p>
        </w:tc>
        <w:tc>
          <w:tcPr>
            <w:tcW w:w="1063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  舒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史佳恒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齐瑞琛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关焕焕</w:t>
            </w:r>
          </w:p>
        </w:tc>
        <w:tc>
          <w:tcPr>
            <w:tcW w:w="113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李仕清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丁  挡</w:t>
            </w:r>
          </w:p>
        </w:tc>
        <w:tc>
          <w:tcPr>
            <w:tcW w:w="971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马化瑞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许高鸣</w:t>
            </w:r>
          </w:p>
        </w:tc>
        <w:tc>
          <w:tcPr>
            <w:tcW w:w="1063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范伊玲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刘苏慧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周非凡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王迎春</w:t>
            </w:r>
          </w:p>
        </w:tc>
        <w:tc>
          <w:tcPr>
            <w:tcW w:w="1139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邢果果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陈雅男</w:t>
            </w:r>
          </w:p>
        </w:tc>
        <w:tc>
          <w:tcPr>
            <w:tcW w:w="971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萍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位筱楠</w:t>
            </w:r>
          </w:p>
        </w:tc>
        <w:tc>
          <w:tcPr>
            <w:tcW w:w="1063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郭晗笑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何佳露</w:t>
            </w:r>
          </w:p>
        </w:tc>
        <w:tc>
          <w:tcPr>
            <w:tcW w:w="1064" w:type="dxa"/>
            <w:vAlign w:val="center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柯甜甜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邓  葱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于嘉琪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蓓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王莉萍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柳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雅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李少华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刘蕊鑫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雪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谢佳琦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衡鹤青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李朝阳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涵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杜晓晴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璐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丽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张明明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薛义文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杨蕊琪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越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蒙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都  睿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辛  悦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王珂珂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周文心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刘雅聪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师钒川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  萌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何于静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李依真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梁杏非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王诗雅</w:t>
            </w:r>
          </w:p>
        </w:tc>
        <w:tc>
          <w:tcPr>
            <w:tcW w:w="1139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余亚亚</w:t>
            </w:r>
          </w:p>
        </w:tc>
        <w:tc>
          <w:tcPr>
            <w:tcW w:w="1080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白丹青</w:t>
            </w:r>
          </w:p>
        </w:tc>
        <w:tc>
          <w:tcPr>
            <w:tcW w:w="971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孙藤珊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杨露莹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婕</w:t>
            </w:r>
          </w:p>
        </w:tc>
        <w:tc>
          <w:tcPr>
            <w:tcW w:w="1065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聂梦洁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玲</w:t>
            </w: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9.公共管理学院（56人）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139"/>
        <w:gridCol w:w="1080"/>
        <w:gridCol w:w="971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张庆君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黄秉乾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吕阳阳</w:t>
            </w:r>
          </w:p>
        </w:tc>
        <w:tc>
          <w:tcPr>
            <w:tcW w:w="9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郭冬伟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李小莉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刘俊含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刘珂言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王胜所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尤  娟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栗  宝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张海艳</w:t>
            </w:r>
          </w:p>
        </w:tc>
        <w:tc>
          <w:tcPr>
            <w:tcW w:w="9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姚妞妞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蒋  欣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薛冰鑫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蒙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吴珂佳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李雅静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王梦莹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王光浩</w:t>
            </w:r>
          </w:p>
        </w:tc>
        <w:tc>
          <w:tcPr>
            <w:tcW w:w="9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陶艺苑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高俊勰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赵飞玲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陈  璇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刘  涧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周  余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  波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韩雅丽</w:t>
            </w:r>
          </w:p>
        </w:tc>
        <w:tc>
          <w:tcPr>
            <w:tcW w:w="9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冯艺伟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  静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郭  晶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郑园园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代梦翔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璨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董  梦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王宵丹</w:t>
            </w:r>
          </w:p>
        </w:tc>
        <w:tc>
          <w:tcPr>
            <w:tcW w:w="9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翟玲玲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宋  璟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张钘钘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刘宁彩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黄斌如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宋红莉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吴春妮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史淑园</w:t>
            </w:r>
          </w:p>
        </w:tc>
        <w:tc>
          <w:tcPr>
            <w:tcW w:w="9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  楠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刘玉梅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王晓静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  灿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赵  远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韩  丽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赵贝贝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王迎迎</w:t>
            </w:r>
          </w:p>
        </w:tc>
        <w:tc>
          <w:tcPr>
            <w:tcW w:w="9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孙玉莹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程慧敏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杨兰兰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马静娜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聂方敏</w:t>
            </w: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10.经济学院（29人）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124"/>
        <w:gridCol w:w="1080"/>
        <w:gridCol w:w="986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刘兵悦</w:t>
            </w:r>
          </w:p>
        </w:tc>
        <w:tc>
          <w:tcPr>
            <w:tcW w:w="112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孔丽娜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杨军霞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胡永亮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孔  晗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付安超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马梓轩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仇广寒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段恒恒</w:t>
            </w:r>
          </w:p>
        </w:tc>
        <w:tc>
          <w:tcPr>
            <w:tcW w:w="112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刘祎阳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会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刘文贺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龚窕苗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燕思欣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熊  枫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赵倩倩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马文君</w:t>
            </w:r>
          </w:p>
        </w:tc>
        <w:tc>
          <w:tcPr>
            <w:tcW w:w="112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烨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朱思宇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陈雅冰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卜宇波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恩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  倩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悦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全香香</w:t>
            </w:r>
          </w:p>
        </w:tc>
        <w:tc>
          <w:tcPr>
            <w:tcW w:w="112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骆雪维</w:t>
            </w:r>
          </w:p>
        </w:tc>
        <w:tc>
          <w:tcPr>
            <w:tcW w:w="108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庞采露</w:t>
            </w:r>
          </w:p>
        </w:tc>
        <w:tc>
          <w:tcPr>
            <w:tcW w:w="986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苗琳琳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陈梦真</w:t>
            </w:r>
          </w:p>
        </w:tc>
        <w:tc>
          <w:tcPr>
            <w:tcW w:w="1063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rPr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11.旅游与会展学院（26人）</w:t>
      </w:r>
      <w:r>
        <w:rPr>
          <w:b/>
          <w:bCs/>
          <w:sz w:val="30"/>
          <w:szCs w:val="30"/>
        </w:rPr>
        <w:tab/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139"/>
        <w:gridCol w:w="1050"/>
        <w:gridCol w:w="1001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赵佳玮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焦嘉玲</w:t>
            </w:r>
          </w:p>
        </w:tc>
        <w:tc>
          <w:tcPr>
            <w:tcW w:w="105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余云云</w:t>
            </w:r>
          </w:p>
        </w:tc>
        <w:tc>
          <w:tcPr>
            <w:tcW w:w="100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陈玉颜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郭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娟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兰国芳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吕晴晴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王迎颖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孔智慧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宋铭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雪</w:t>
            </w:r>
          </w:p>
        </w:tc>
        <w:tc>
          <w:tcPr>
            <w:tcW w:w="105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王书会</w:t>
            </w:r>
          </w:p>
        </w:tc>
        <w:tc>
          <w:tcPr>
            <w:tcW w:w="100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魏晨飞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王俊俊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唐莹莹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任松鹤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赵向阳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彭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倩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赵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哲</w:t>
            </w:r>
          </w:p>
        </w:tc>
        <w:tc>
          <w:tcPr>
            <w:tcW w:w="1050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黄学超</w:t>
            </w:r>
          </w:p>
        </w:tc>
        <w:tc>
          <w:tcPr>
            <w:tcW w:w="100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陈倩倩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李莉莉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宋景景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孙梦云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赵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森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lastRenderedPageBreak/>
              <w:t>刘佳慧</w:t>
            </w:r>
          </w:p>
        </w:tc>
        <w:tc>
          <w:tcPr>
            <w:tcW w:w="113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吴佳佳</w:t>
            </w:r>
          </w:p>
        </w:tc>
        <w:tc>
          <w:tcPr>
            <w:tcW w:w="1050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1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12.国际教育学院（88人）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064"/>
        <w:gridCol w:w="1062"/>
        <w:gridCol w:w="1064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刘辽宁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黄浩冉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冯正燚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母永颖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邱  笛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吕国豪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陶  悦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齐  凡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张晓悦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马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辉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席田田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冯婷婷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  岩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罗梦娇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何  一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郭远慧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ab/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冯  洋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高佳佳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  玺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宋佳旭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曹艺瑶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李怡箬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  迪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高晓雪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逮珂妤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谢煜瑾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雷  霖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吴钰喆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陈  洒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李慧雅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文俐元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端木祥瑞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尹佳琪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  鑫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谢成喆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吴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柯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骆志毅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李小雨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徐瑞娜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张同宇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徐铄涵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闫金鑫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夏  楠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郭玉洁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徐千惠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刘志伟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周慧敏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杜鹏歌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李亚娟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刘荣臻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  鑫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陈  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张倪恒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张佩佩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李婉嫔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曾  艳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赵瑶瑶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支  凡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杨翠红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连如鹏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马骕骦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巴艳艳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王路森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李韵辞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萌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杨昶然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侯钰桐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李昊阳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潮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王珍珍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闻思淇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刘金波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郭紫璇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吕亚林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杨静怡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王冠哲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郭宇航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王翔宇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申甲田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李爱国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张诗宇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吉志远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杨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杨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沈中权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李坤烨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彪</w:t>
            </w:r>
          </w:p>
        </w:tc>
        <w:tc>
          <w:tcPr>
            <w:tcW w:w="2129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  航（162102）</w:t>
            </w:r>
          </w:p>
        </w:tc>
      </w:tr>
      <w:tr w:rsidR="00D87018">
        <w:trPr>
          <w:gridAfter w:val="6"/>
          <w:wAfter w:w="6382" w:type="dxa"/>
          <w:trHeight w:hRule="exact" w:val="346"/>
        </w:trPr>
        <w:tc>
          <w:tcPr>
            <w:tcW w:w="2128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  航（162107）</w:t>
            </w: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13.刑事司法学院（52人）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064"/>
        <w:gridCol w:w="1062"/>
        <w:gridCol w:w="1064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黄艳宇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王小娟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乔淑婷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苏  馨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张开翔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珂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禹  冉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李梦瑶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叶茹梅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韩书静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袁玉杰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侯慧娟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白蒙尼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  瑜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旭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卢怡洁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杨梦冉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  可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瑞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薛少强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  晶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杨世昌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月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王祖怡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王少帝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涂  鑫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严  晗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赵茜茜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宋昊弈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杨孟阳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高凌宇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张靖晗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王佳倩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尤元哲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  攀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王梦娟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莹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冯  爽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石凯任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俊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涵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曾茹飞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武  壮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苑瑞瑞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罗文莉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欢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韩雅静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班若宁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高晓倩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秦淑窈</w:t>
            </w: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14.民商经济法学院（44人）</w:t>
      </w:r>
    </w:p>
    <w:tbl>
      <w:tblPr>
        <w:tblW w:w="8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117"/>
        <w:gridCol w:w="1010"/>
        <w:gridCol w:w="1064"/>
        <w:gridCol w:w="1064"/>
        <w:gridCol w:w="1063"/>
        <w:gridCol w:w="1064"/>
        <w:gridCol w:w="1064"/>
      </w:tblGrid>
      <w:tr w:rsidR="00D87018">
        <w:trPr>
          <w:trHeight w:hRule="exact" w:val="3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王钰瑶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屈亚楠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张伟佳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杨圆圆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赵逸帆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晨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林生爵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伍  庆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  琳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赵凯鑫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沈子琳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  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  微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杨萌草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  瑶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阴素敏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董鑫鑫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易泸月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美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尹冰芳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陈荣凤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赵子樾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者安琪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宋培倩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周宇哲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王淑君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王宗涛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乔  黎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陈艳琼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郑晓燕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夏婷婷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青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李佳惠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慧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李小芳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  贺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刘春喜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黄媛媛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  星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孙淑燕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792BA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任晓蓓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87018" w:rsidRDefault="00D8701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15.统计学院（48人）</w:t>
      </w: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1156"/>
        <w:gridCol w:w="1140"/>
        <w:gridCol w:w="990"/>
        <w:gridCol w:w="1065"/>
        <w:gridCol w:w="1050"/>
        <w:gridCol w:w="1095"/>
        <w:gridCol w:w="1065"/>
        <w:gridCol w:w="1080"/>
        <w:gridCol w:w="1050"/>
      </w:tblGrid>
      <w:tr w:rsidR="00D87018">
        <w:trPr>
          <w:gridAfter w:val="1"/>
          <w:wAfter w:w="1050" w:type="dxa"/>
          <w:trHeight w:hRule="exact" w:val="346"/>
        </w:trPr>
        <w:tc>
          <w:tcPr>
            <w:tcW w:w="1156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  婷</w:t>
            </w:r>
          </w:p>
        </w:tc>
        <w:tc>
          <w:tcPr>
            <w:tcW w:w="114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丁千惠 </w:t>
            </w:r>
          </w:p>
        </w:tc>
        <w:tc>
          <w:tcPr>
            <w:tcW w:w="99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黄瑜瑾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肖  遥</w:t>
            </w:r>
          </w:p>
        </w:tc>
        <w:tc>
          <w:tcPr>
            <w:tcW w:w="105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吕  洁</w:t>
            </w:r>
          </w:p>
        </w:tc>
        <w:tc>
          <w:tcPr>
            <w:tcW w:w="109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王怡心 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刘可心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李肇耕</w:t>
            </w:r>
          </w:p>
        </w:tc>
      </w:tr>
      <w:tr w:rsidR="00D87018">
        <w:trPr>
          <w:gridAfter w:val="1"/>
          <w:wAfter w:w="1050" w:type="dxa"/>
          <w:trHeight w:hRule="exact" w:val="346"/>
        </w:trPr>
        <w:tc>
          <w:tcPr>
            <w:tcW w:w="1156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冯文杰</w:t>
            </w:r>
          </w:p>
        </w:tc>
        <w:tc>
          <w:tcPr>
            <w:tcW w:w="114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杨帅帅</w:t>
            </w:r>
          </w:p>
        </w:tc>
        <w:tc>
          <w:tcPr>
            <w:tcW w:w="99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珊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罗亚琼</w:t>
            </w:r>
          </w:p>
        </w:tc>
        <w:tc>
          <w:tcPr>
            <w:tcW w:w="105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郭怡珊</w:t>
            </w:r>
          </w:p>
        </w:tc>
        <w:tc>
          <w:tcPr>
            <w:tcW w:w="109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刘苗苗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刘楷琳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李丹宁</w:t>
            </w:r>
          </w:p>
        </w:tc>
      </w:tr>
      <w:tr w:rsidR="00D87018">
        <w:trPr>
          <w:gridAfter w:val="1"/>
          <w:wAfter w:w="1050" w:type="dxa"/>
          <w:trHeight w:hRule="exact" w:val="346"/>
        </w:trPr>
        <w:tc>
          <w:tcPr>
            <w:tcW w:w="1156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徐淑君</w:t>
            </w:r>
          </w:p>
        </w:tc>
        <w:tc>
          <w:tcPr>
            <w:tcW w:w="114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  曈</w:t>
            </w:r>
          </w:p>
        </w:tc>
        <w:tc>
          <w:tcPr>
            <w:tcW w:w="99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程方玉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武周娟</w:t>
            </w:r>
          </w:p>
        </w:tc>
        <w:tc>
          <w:tcPr>
            <w:tcW w:w="105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宋晓瑜</w:t>
            </w:r>
          </w:p>
        </w:tc>
        <w:tc>
          <w:tcPr>
            <w:tcW w:w="109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杨媛媛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卜津月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王艺欣</w:t>
            </w:r>
          </w:p>
        </w:tc>
      </w:tr>
      <w:tr w:rsidR="00D87018">
        <w:trPr>
          <w:gridAfter w:val="1"/>
          <w:wAfter w:w="1050" w:type="dxa"/>
          <w:trHeight w:hRule="exact" w:val="346"/>
        </w:trPr>
        <w:tc>
          <w:tcPr>
            <w:tcW w:w="1156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向兰月</w:t>
            </w:r>
          </w:p>
        </w:tc>
        <w:tc>
          <w:tcPr>
            <w:tcW w:w="114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周姣姣</w:t>
            </w:r>
          </w:p>
        </w:tc>
        <w:tc>
          <w:tcPr>
            <w:tcW w:w="99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张亚兵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汪丽虹</w:t>
            </w:r>
          </w:p>
        </w:tc>
        <w:tc>
          <w:tcPr>
            <w:tcW w:w="105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梁佳欣</w:t>
            </w:r>
          </w:p>
        </w:tc>
        <w:tc>
          <w:tcPr>
            <w:tcW w:w="109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邵雅曼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薛凯文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霍  珍</w:t>
            </w:r>
          </w:p>
        </w:tc>
      </w:tr>
      <w:tr w:rsidR="00D87018">
        <w:trPr>
          <w:gridAfter w:val="1"/>
          <w:wAfter w:w="1050" w:type="dxa"/>
          <w:trHeight w:hRule="exact" w:val="346"/>
        </w:trPr>
        <w:tc>
          <w:tcPr>
            <w:tcW w:w="1156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刘毅良</w:t>
            </w:r>
          </w:p>
        </w:tc>
        <w:tc>
          <w:tcPr>
            <w:tcW w:w="114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吴俊芳 </w:t>
            </w:r>
          </w:p>
        </w:tc>
        <w:tc>
          <w:tcPr>
            <w:tcW w:w="99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王靖涵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苑  林</w:t>
            </w:r>
          </w:p>
        </w:tc>
        <w:tc>
          <w:tcPr>
            <w:tcW w:w="105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石良双</w:t>
            </w:r>
          </w:p>
        </w:tc>
        <w:tc>
          <w:tcPr>
            <w:tcW w:w="109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闫静茹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贾  真</w:t>
            </w:r>
          </w:p>
        </w:tc>
        <w:tc>
          <w:tcPr>
            <w:tcW w:w="108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王莉雯</w:t>
            </w:r>
          </w:p>
        </w:tc>
      </w:tr>
      <w:tr w:rsidR="00D87018">
        <w:trPr>
          <w:trHeight w:hRule="exact" w:val="346"/>
        </w:trPr>
        <w:tc>
          <w:tcPr>
            <w:tcW w:w="1156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王慧颖 </w:t>
            </w:r>
          </w:p>
        </w:tc>
        <w:tc>
          <w:tcPr>
            <w:tcW w:w="114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张新雅</w:t>
            </w:r>
          </w:p>
        </w:tc>
        <w:tc>
          <w:tcPr>
            <w:tcW w:w="99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李彦君 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尹秭景</w:t>
            </w:r>
          </w:p>
        </w:tc>
        <w:tc>
          <w:tcPr>
            <w:tcW w:w="1050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单小雪</w:t>
            </w:r>
          </w:p>
        </w:tc>
        <w:tc>
          <w:tcPr>
            <w:tcW w:w="109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陆梦梦</w:t>
            </w:r>
          </w:p>
        </w:tc>
        <w:tc>
          <w:tcPr>
            <w:tcW w:w="1065" w:type="dxa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婷</w:t>
            </w:r>
          </w:p>
        </w:tc>
        <w:tc>
          <w:tcPr>
            <w:tcW w:w="2130" w:type="dxa"/>
            <w:gridSpan w:val="2"/>
            <w:vAlign w:val="center"/>
          </w:tcPr>
          <w:p w:rsidR="00D87018" w:rsidRDefault="00792BA4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王  璐（151111）</w:t>
            </w: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16.文化传播学院（44人）</w:t>
      </w:r>
    </w:p>
    <w:tbl>
      <w:tblPr>
        <w:tblW w:w="851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85"/>
        <w:gridCol w:w="1127"/>
        <w:gridCol w:w="1065"/>
        <w:gridCol w:w="991"/>
        <w:gridCol w:w="1060"/>
        <w:gridCol w:w="1061"/>
        <w:gridCol w:w="1060"/>
        <w:gridCol w:w="1061"/>
      </w:tblGrid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张  岩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王怡文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沈奕同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段  爽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毋淑媛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hd w:val="clear" w:color="auto" w:fill="FFFFFF"/>
              </w:rPr>
              <w:t>宋炜雯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孟芳芳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王胜楠</w:t>
            </w:r>
          </w:p>
        </w:tc>
      </w:tr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刘静雯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湛一曼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闫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炎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郑亚楠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薛亚清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高文俊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郑晓航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赵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依</w:t>
            </w:r>
          </w:p>
        </w:tc>
      </w:tr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毛得燕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魏艺鸣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翟静华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王玉娇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张建华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任胜男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王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楠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郭晓含</w:t>
            </w:r>
          </w:p>
        </w:tc>
      </w:tr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时文晓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郑淑玲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胡耀先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邓彦雯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潘梦楠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毕淑洁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王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唐皓楠</w:t>
            </w:r>
          </w:p>
        </w:tc>
      </w:tr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 xml:space="preserve">胡 </w:t>
            </w:r>
            <w:r>
              <w:rPr>
                <w:rFonts w:ascii="仿宋" w:eastAsia="仿宋" w:hAnsi="仿宋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勇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丁晓丹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张名草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林雨溦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谢莹霄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杨颖蕾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娄园园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张天佑</w:t>
            </w:r>
          </w:p>
        </w:tc>
      </w:tr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邱颀繁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 xml:space="preserve">丁 </w:t>
            </w:r>
            <w:r>
              <w:rPr>
                <w:rFonts w:ascii="仿宋" w:eastAsia="仿宋" w:hAnsi="仿宋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薇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任城真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李洋洋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17.外语学院（25人）</w:t>
      </w:r>
    </w:p>
    <w:tbl>
      <w:tblPr>
        <w:tblW w:w="851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085"/>
        <w:gridCol w:w="1127"/>
        <w:gridCol w:w="1080"/>
        <w:gridCol w:w="976"/>
        <w:gridCol w:w="1060"/>
        <w:gridCol w:w="1061"/>
        <w:gridCol w:w="1060"/>
        <w:gridCol w:w="1061"/>
      </w:tblGrid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杨碧茹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赵博文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李向阳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邱文静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薛云辉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邢雯雯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屈景洋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  敏</w:t>
            </w:r>
          </w:p>
        </w:tc>
      </w:tr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夏甜甜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王艺珍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胡亚琳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李  玲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杨  玲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郭冰月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季如月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张秀梅</w:t>
            </w:r>
          </w:p>
        </w:tc>
      </w:tr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王芝君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郭思思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阮少华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赵瑞炎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慕林娜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尚梦丽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  英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苏  锦</w:t>
            </w:r>
          </w:p>
        </w:tc>
      </w:tr>
      <w:tr w:rsidR="00D87018">
        <w:trPr>
          <w:trHeight w:hRule="exact" w:val="346"/>
        </w:trPr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792BA4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张  晓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shd w:val="clear" w:color="auto" w:fill="auto"/>
          </w:tcPr>
          <w:p w:rsidR="00D87018" w:rsidRDefault="00D8701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18.资源与环境学院（22人）</w:t>
      </w:r>
      <w:r>
        <w:rPr>
          <w:rFonts w:ascii="仿宋" w:eastAsia="仿宋" w:hAnsi="仿宋"/>
          <w:sz w:val="30"/>
          <w:szCs w:val="30"/>
        </w:rPr>
        <w:tab/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154"/>
        <w:gridCol w:w="1035"/>
        <w:gridCol w:w="1001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岳文婷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  如</w:t>
            </w:r>
          </w:p>
        </w:tc>
        <w:tc>
          <w:tcPr>
            <w:tcW w:w="103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李聪聪</w:t>
            </w:r>
          </w:p>
        </w:tc>
        <w:tc>
          <w:tcPr>
            <w:tcW w:w="100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车明静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陈玉蓉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吴英丽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王顺利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张智宇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周汉青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梁亚囡</w:t>
            </w:r>
          </w:p>
        </w:tc>
        <w:tc>
          <w:tcPr>
            <w:tcW w:w="103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  赛</w:t>
            </w:r>
          </w:p>
        </w:tc>
        <w:tc>
          <w:tcPr>
            <w:tcW w:w="100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谢金鹏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周全振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秦红富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李宛静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闫  静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卢丁翠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谢亚楠</w:t>
            </w:r>
          </w:p>
        </w:tc>
        <w:tc>
          <w:tcPr>
            <w:tcW w:w="103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靳桂茹</w:t>
            </w:r>
          </w:p>
        </w:tc>
        <w:tc>
          <w:tcPr>
            <w:tcW w:w="100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  访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何天英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贠宜含</w:t>
            </w: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65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87018" w:rsidRDefault="00792BA4">
      <w:pPr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19.财政税务学院（37人）</w:t>
      </w:r>
      <w:r>
        <w:rPr>
          <w:rFonts w:ascii="仿宋" w:eastAsia="仿宋" w:hAnsi="仿宋"/>
          <w:sz w:val="30"/>
          <w:szCs w:val="30"/>
        </w:rPr>
        <w:tab/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5"/>
        <w:gridCol w:w="1153"/>
        <w:gridCol w:w="1050"/>
        <w:gridCol w:w="993"/>
        <w:gridCol w:w="1066"/>
        <w:gridCol w:w="1066"/>
        <w:gridCol w:w="1067"/>
        <w:gridCol w:w="1050"/>
      </w:tblGrid>
      <w:tr w:rsidR="00D87018">
        <w:trPr>
          <w:trHeight w:hRule="exact" w:val="346"/>
        </w:trPr>
        <w:tc>
          <w:tcPr>
            <w:tcW w:w="1065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孙孟寒</w:t>
            </w:r>
          </w:p>
        </w:tc>
        <w:tc>
          <w:tcPr>
            <w:tcW w:w="1153" w:type="dxa"/>
          </w:tcPr>
          <w:p w:rsidR="00D87018" w:rsidRDefault="00792BA4">
            <w:pPr>
              <w:tabs>
                <w:tab w:val="left" w:pos="73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陈亚丹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宋幸可</w:t>
            </w:r>
          </w:p>
        </w:tc>
        <w:tc>
          <w:tcPr>
            <w:tcW w:w="993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洁</w:t>
            </w:r>
          </w:p>
        </w:tc>
        <w:tc>
          <w:tcPr>
            <w:tcW w:w="1066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罗莹莹</w:t>
            </w:r>
          </w:p>
        </w:tc>
        <w:tc>
          <w:tcPr>
            <w:tcW w:w="1066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吕落丹</w:t>
            </w:r>
          </w:p>
        </w:tc>
        <w:tc>
          <w:tcPr>
            <w:tcW w:w="1067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符晨夕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聂雯雯</w:t>
            </w:r>
          </w:p>
        </w:tc>
      </w:tr>
      <w:tr w:rsidR="00D87018">
        <w:trPr>
          <w:trHeight w:hRule="exact" w:val="346"/>
        </w:trPr>
        <w:tc>
          <w:tcPr>
            <w:tcW w:w="1065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王乙含</w:t>
            </w:r>
          </w:p>
        </w:tc>
        <w:tc>
          <w:tcPr>
            <w:tcW w:w="1153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郭灵灵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付锦锦</w:t>
            </w:r>
          </w:p>
        </w:tc>
        <w:tc>
          <w:tcPr>
            <w:tcW w:w="993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刘乃铭</w:t>
            </w:r>
          </w:p>
        </w:tc>
        <w:tc>
          <w:tcPr>
            <w:tcW w:w="1066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张英霞</w:t>
            </w:r>
          </w:p>
        </w:tc>
        <w:tc>
          <w:tcPr>
            <w:tcW w:w="1066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李丹龙</w:t>
            </w:r>
          </w:p>
        </w:tc>
        <w:tc>
          <w:tcPr>
            <w:tcW w:w="1067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爽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贾韩瑛</w:t>
            </w:r>
          </w:p>
        </w:tc>
      </w:tr>
      <w:tr w:rsidR="00D87018">
        <w:trPr>
          <w:trHeight w:hRule="exact" w:val="346"/>
        </w:trPr>
        <w:tc>
          <w:tcPr>
            <w:tcW w:w="1065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倩</w:t>
            </w:r>
          </w:p>
        </w:tc>
        <w:tc>
          <w:tcPr>
            <w:tcW w:w="1153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郝钟继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马海灵</w:t>
            </w:r>
          </w:p>
        </w:tc>
        <w:tc>
          <w:tcPr>
            <w:tcW w:w="993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徐玉洁</w:t>
            </w:r>
          </w:p>
        </w:tc>
        <w:tc>
          <w:tcPr>
            <w:tcW w:w="1066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赵欣欣</w:t>
            </w:r>
          </w:p>
        </w:tc>
        <w:tc>
          <w:tcPr>
            <w:tcW w:w="1066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俊</w:t>
            </w:r>
          </w:p>
        </w:tc>
        <w:tc>
          <w:tcPr>
            <w:tcW w:w="1067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李佳静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刘小雪</w:t>
            </w:r>
          </w:p>
        </w:tc>
      </w:tr>
      <w:tr w:rsidR="00D87018">
        <w:trPr>
          <w:trHeight w:hRule="exact" w:val="346"/>
        </w:trPr>
        <w:tc>
          <w:tcPr>
            <w:tcW w:w="1065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侯锐振</w:t>
            </w:r>
          </w:p>
        </w:tc>
        <w:tc>
          <w:tcPr>
            <w:tcW w:w="1153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田  铄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余金瑶</w:t>
            </w:r>
          </w:p>
        </w:tc>
        <w:tc>
          <w:tcPr>
            <w:tcW w:w="993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  雪</w:t>
            </w:r>
          </w:p>
        </w:tc>
        <w:tc>
          <w:tcPr>
            <w:tcW w:w="1066" w:type="dxa"/>
          </w:tcPr>
          <w:p w:rsidR="00D87018" w:rsidRDefault="00792BA4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季重阳</w:t>
            </w:r>
          </w:p>
        </w:tc>
        <w:tc>
          <w:tcPr>
            <w:tcW w:w="1066" w:type="dxa"/>
          </w:tcPr>
          <w:p w:rsidR="00D87018" w:rsidRDefault="00792BA4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刘晨旭</w:t>
            </w:r>
          </w:p>
        </w:tc>
        <w:tc>
          <w:tcPr>
            <w:tcW w:w="1067" w:type="dxa"/>
          </w:tcPr>
          <w:p w:rsidR="00D87018" w:rsidRDefault="00792BA4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/>
                <w:sz w:val="24"/>
              </w:rPr>
              <w:t>王苗力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韩天诚</w:t>
            </w:r>
          </w:p>
        </w:tc>
      </w:tr>
      <w:tr w:rsidR="00D87018">
        <w:trPr>
          <w:trHeight w:hRule="exact" w:val="346"/>
        </w:trPr>
        <w:tc>
          <w:tcPr>
            <w:tcW w:w="1065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崔勤勤</w:t>
            </w:r>
          </w:p>
        </w:tc>
        <w:tc>
          <w:tcPr>
            <w:tcW w:w="1153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韩静茹</w:t>
            </w:r>
          </w:p>
        </w:tc>
        <w:tc>
          <w:tcPr>
            <w:tcW w:w="1050" w:type="dxa"/>
          </w:tcPr>
          <w:p w:rsidR="00D87018" w:rsidRDefault="00792B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张振华</w:t>
            </w:r>
          </w:p>
        </w:tc>
        <w:tc>
          <w:tcPr>
            <w:tcW w:w="993" w:type="dxa"/>
          </w:tcPr>
          <w:p w:rsidR="00D87018" w:rsidRDefault="00792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谢镇远</w:t>
            </w:r>
          </w:p>
        </w:tc>
        <w:tc>
          <w:tcPr>
            <w:tcW w:w="1066" w:type="dxa"/>
          </w:tcPr>
          <w:p w:rsidR="00D87018" w:rsidRDefault="00792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/>
                <w:kern w:val="0"/>
                <w:sz w:val="24"/>
              </w:rPr>
              <w:t>蔡风林</w:t>
            </w:r>
          </w:p>
        </w:tc>
        <w:tc>
          <w:tcPr>
            <w:tcW w:w="1066" w:type="dxa"/>
          </w:tcPr>
          <w:p w:rsidR="00D87018" w:rsidRDefault="00D87018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67" w:type="dxa"/>
          </w:tcPr>
          <w:p w:rsidR="00D87018" w:rsidRDefault="00D87018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50" w:type="dxa"/>
          </w:tcPr>
          <w:p w:rsidR="00D87018" w:rsidRDefault="00D87018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</w:tbl>
    <w:p w:rsidR="00D87018" w:rsidRDefault="00792BA4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20.数学与信息科学学院（38人）</w:t>
      </w:r>
      <w:r>
        <w:rPr>
          <w:rFonts w:ascii="仿宋" w:eastAsia="仿宋" w:hAnsi="仿宋"/>
          <w:b/>
          <w:bCs/>
          <w:sz w:val="30"/>
          <w:szCs w:val="30"/>
        </w:rPr>
        <w:tab/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2"/>
        <w:gridCol w:w="1171"/>
        <w:gridCol w:w="953"/>
        <w:gridCol w:w="1062"/>
        <w:gridCol w:w="1062"/>
        <w:gridCol w:w="1062"/>
        <w:gridCol w:w="319"/>
        <w:gridCol w:w="744"/>
        <w:gridCol w:w="1063"/>
        <w:gridCol w:w="12"/>
      </w:tblGrid>
      <w:tr w:rsidR="00D87018">
        <w:trPr>
          <w:gridAfter w:val="1"/>
          <w:wAfter w:w="12" w:type="dxa"/>
          <w:trHeight w:hRule="exact" w:val="346"/>
        </w:trPr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康桂雅</w:t>
            </w:r>
          </w:p>
        </w:tc>
        <w:tc>
          <w:tcPr>
            <w:tcW w:w="11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李欣玲</w:t>
            </w:r>
          </w:p>
        </w:tc>
        <w:tc>
          <w:tcPr>
            <w:tcW w:w="95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昌录仪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高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远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郭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怡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珺</w:t>
            </w:r>
          </w:p>
        </w:tc>
        <w:tc>
          <w:tcPr>
            <w:tcW w:w="1063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雷新苗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方明朋</w:t>
            </w:r>
          </w:p>
        </w:tc>
      </w:tr>
      <w:tr w:rsidR="00D87018">
        <w:trPr>
          <w:gridAfter w:val="1"/>
          <w:wAfter w:w="12" w:type="dxa"/>
          <w:trHeight w:hRule="exact" w:val="346"/>
        </w:trPr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刘</w:t>
            </w: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悦</w:t>
            </w:r>
          </w:p>
        </w:tc>
        <w:tc>
          <w:tcPr>
            <w:tcW w:w="11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何田丽</w:t>
            </w:r>
          </w:p>
        </w:tc>
        <w:tc>
          <w:tcPr>
            <w:tcW w:w="95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  <w:t>王美琦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孙  贵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钱富富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房  静</w:t>
            </w:r>
          </w:p>
        </w:tc>
        <w:tc>
          <w:tcPr>
            <w:tcW w:w="1063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高  航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李淑恬</w:t>
            </w:r>
          </w:p>
        </w:tc>
      </w:tr>
      <w:tr w:rsidR="00D87018">
        <w:trPr>
          <w:gridAfter w:val="1"/>
          <w:wAfter w:w="12" w:type="dxa"/>
          <w:trHeight w:hRule="exact" w:val="346"/>
        </w:trPr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高文奇</w:t>
            </w:r>
          </w:p>
        </w:tc>
        <w:tc>
          <w:tcPr>
            <w:tcW w:w="11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龙航宇</w:t>
            </w:r>
          </w:p>
        </w:tc>
        <w:tc>
          <w:tcPr>
            <w:tcW w:w="95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杨艳玲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谢  妞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杨谦谊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刘肖丹</w:t>
            </w:r>
          </w:p>
        </w:tc>
        <w:tc>
          <w:tcPr>
            <w:tcW w:w="1063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梅峥蝶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李孟霞</w:t>
            </w:r>
          </w:p>
        </w:tc>
      </w:tr>
      <w:tr w:rsidR="00D87018">
        <w:trPr>
          <w:gridAfter w:val="1"/>
          <w:wAfter w:w="12" w:type="dxa"/>
          <w:trHeight w:hRule="exact" w:val="346"/>
        </w:trPr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王小玲 </w:t>
            </w:r>
          </w:p>
        </w:tc>
        <w:tc>
          <w:tcPr>
            <w:tcW w:w="11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刘西盟</w:t>
            </w:r>
          </w:p>
        </w:tc>
        <w:tc>
          <w:tcPr>
            <w:tcW w:w="95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钱梦璇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高  铭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马隆豪</w:t>
            </w:r>
          </w:p>
        </w:tc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王朝本</w:t>
            </w:r>
          </w:p>
        </w:tc>
        <w:tc>
          <w:tcPr>
            <w:tcW w:w="1063" w:type="dxa"/>
            <w:gridSpan w:val="2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徐  梦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张展浩</w:t>
            </w:r>
          </w:p>
        </w:tc>
      </w:tr>
      <w:tr w:rsidR="00D87018">
        <w:trPr>
          <w:trHeight w:hRule="exact" w:val="346"/>
        </w:trPr>
        <w:tc>
          <w:tcPr>
            <w:tcW w:w="106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 xml:space="preserve">张博涵 </w:t>
            </w:r>
          </w:p>
        </w:tc>
        <w:tc>
          <w:tcPr>
            <w:tcW w:w="1171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王甜甜</w:t>
            </w:r>
          </w:p>
        </w:tc>
        <w:tc>
          <w:tcPr>
            <w:tcW w:w="95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沈雅菁</w:t>
            </w:r>
          </w:p>
        </w:tc>
        <w:tc>
          <w:tcPr>
            <w:tcW w:w="1062" w:type="dxa"/>
          </w:tcPr>
          <w:p w:rsidR="00D87018" w:rsidRDefault="00792B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张宇涵</w:t>
            </w:r>
          </w:p>
        </w:tc>
        <w:tc>
          <w:tcPr>
            <w:tcW w:w="2443" w:type="dxa"/>
            <w:gridSpan w:val="3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吐尔孙阿依·吐尔洪</w:t>
            </w:r>
          </w:p>
        </w:tc>
        <w:tc>
          <w:tcPr>
            <w:tcW w:w="1819" w:type="dxa"/>
            <w:gridSpan w:val="3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陶袁钰骐</w:t>
            </w:r>
          </w:p>
        </w:tc>
      </w:tr>
    </w:tbl>
    <w:p w:rsidR="00D87018" w:rsidRDefault="00792BA4">
      <w:pPr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21.电子商务与物流管理学院（42人）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ab/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154"/>
        <w:gridCol w:w="972"/>
        <w:gridCol w:w="1064"/>
        <w:gridCol w:w="1064"/>
        <w:gridCol w:w="1063"/>
        <w:gridCol w:w="1064"/>
        <w:gridCol w:w="1065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李双玉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俊</w:t>
            </w:r>
          </w:p>
        </w:tc>
        <w:tc>
          <w:tcPr>
            <w:tcW w:w="97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卢犇之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阳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叶开元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党雪纯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朱万顺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  婷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曲  茵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郑娜娜</w:t>
            </w:r>
          </w:p>
        </w:tc>
        <w:tc>
          <w:tcPr>
            <w:tcW w:w="97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郭瑞君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厉星宇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思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彭梦丹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周艳珍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姚顺雨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冯梦鸽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  鹭</w:t>
            </w:r>
          </w:p>
        </w:tc>
        <w:tc>
          <w:tcPr>
            <w:tcW w:w="97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程青竹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和  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冉文文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李源馨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张梦蝶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詹雅倩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刘飞燕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迟  月</w:t>
            </w:r>
          </w:p>
        </w:tc>
        <w:tc>
          <w:tcPr>
            <w:tcW w:w="97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郑益航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李雪莹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俞嘉慧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沈  轲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任紫晶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谢嘉蕊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康博雅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李默涵</w:t>
            </w:r>
          </w:p>
        </w:tc>
        <w:tc>
          <w:tcPr>
            <w:tcW w:w="972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王  冉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张丹钰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谷鑫彤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卢艳文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韩小娟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李红利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刘佳美</w:t>
            </w:r>
          </w:p>
        </w:tc>
        <w:tc>
          <w:tcPr>
            <w:tcW w:w="115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叶</w:t>
            </w:r>
          </w:p>
        </w:tc>
        <w:tc>
          <w:tcPr>
            <w:tcW w:w="972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3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4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22.艺术系（31人）</w:t>
      </w:r>
    </w:p>
    <w:tbl>
      <w:tblPr>
        <w:tblpPr w:leftFromText="180" w:rightFromText="180" w:vertAnchor="text" w:horzAnchor="page" w:tblpX="1727" w:tblpY="61"/>
        <w:tblOverlap w:val="never"/>
        <w:tblW w:w="8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1064"/>
        <w:gridCol w:w="1064"/>
        <w:gridCol w:w="1064"/>
        <w:gridCol w:w="1063"/>
        <w:gridCol w:w="1064"/>
      </w:tblGrid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董民川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刘玉菀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  忆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杨岚岚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李思洁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程彩云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杜雪莹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郑佳丽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郝瑞芳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李鹏帅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廖芳莲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张淑君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吴姝妍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穆笑琦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韩佳敏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陆江贝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夏  敏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刘青燕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马梦莹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肖广辛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曹钦建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汪  莉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邓  贺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刘潇滢</w:t>
            </w:r>
          </w:p>
        </w:tc>
      </w:tr>
      <w:tr w:rsidR="00D87018">
        <w:trPr>
          <w:trHeight w:hRule="exact" w:val="346"/>
        </w:trPr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谷倩倩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  莹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孟  欣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龙彦君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杨云龙</w:t>
            </w:r>
          </w:p>
        </w:tc>
        <w:tc>
          <w:tcPr>
            <w:tcW w:w="1064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宋雨阳</w:t>
            </w:r>
          </w:p>
        </w:tc>
        <w:tc>
          <w:tcPr>
            <w:tcW w:w="1063" w:type="dxa"/>
            <w:vAlign w:val="bottom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马文丹</w:t>
            </w:r>
          </w:p>
        </w:tc>
        <w:tc>
          <w:tcPr>
            <w:tcW w:w="1064" w:type="dxa"/>
            <w:vAlign w:val="bottom"/>
          </w:tcPr>
          <w:p w:rsidR="00D87018" w:rsidRDefault="00D87018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23.社会学系（13人）</w:t>
      </w:r>
    </w:p>
    <w:tbl>
      <w:tblPr>
        <w:tblW w:w="8510" w:type="dxa"/>
        <w:tblLayout w:type="fixed"/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1063"/>
        <w:gridCol w:w="1064"/>
        <w:gridCol w:w="1064"/>
        <w:gridCol w:w="1064"/>
        <w:gridCol w:w="1064"/>
      </w:tblGrid>
      <w:tr w:rsidR="00D87018">
        <w:trPr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武寅燕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王巧乐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郝啸森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姜如梦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段光圆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  静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孙  超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张梦霞</w:t>
            </w:r>
          </w:p>
        </w:tc>
      </w:tr>
      <w:tr w:rsidR="00D87018">
        <w:trPr>
          <w:gridAfter w:val="3"/>
          <w:wAfter w:w="3192" w:type="dxa"/>
          <w:trHeight w:hRule="exact" w:val="346"/>
        </w:trPr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张  欢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刘  梦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庞富翔</w:t>
            </w:r>
          </w:p>
        </w:tc>
        <w:tc>
          <w:tcPr>
            <w:tcW w:w="1063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王乐君</w:t>
            </w:r>
          </w:p>
        </w:tc>
        <w:tc>
          <w:tcPr>
            <w:tcW w:w="1064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阴帅锋</w:t>
            </w:r>
          </w:p>
        </w:tc>
      </w:tr>
    </w:tbl>
    <w:p w:rsidR="00D87018" w:rsidRDefault="00792BA4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24.体育系（4人）</w:t>
      </w:r>
    </w:p>
    <w:tbl>
      <w:tblPr>
        <w:tblW w:w="4284" w:type="dxa"/>
        <w:tblLayout w:type="fixed"/>
        <w:tblLook w:val="04A0" w:firstRow="1" w:lastRow="0" w:firstColumn="1" w:lastColumn="0" w:noHBand="0" w:noVBand="1"/>
      </w:tblPr>
      <w:tblGrid>
        <w:gridCol w:w="1059"/>
        <w:gridCol w:w="1065"/>
        <w:gridCol w:w="1065"/>
        <w:gridCol w:w="1095"/>
      </w:tblGrid>
      <w:tr w:rsidR="00D87018">
        <w:trPr>
          <w:trHeight w:hRule="exact" w:val="346"/>
        </w:trPr>
        <w:tc>
          <w:tcPr>
            <w:tcW w:w="1059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郑来宾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曾永坡</w:t>
            </w:r>
          </w:p>
        </w:tc>
        <w:tc>
          <w:tcPr>
            <w:tcW w:w="106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庞俊茹</w:t>
            </w:r>
          </w:p>
        </w:tc>
        <w:tc>
          <w:tcPr>
            <w:tcW w:w="1095" w:type="dxa"/>
          </w:tcPr>
          <w:p w:rsidR="00D87018" w:rsidRDefault="00792BA4">
            <w:pPr>
              <w:widowControl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hd w:val="clear" w:color="auto" w:fill="FFFFFF"/>
              </w:rPr>
              <w:t>牛牧铎</w:t>
            </w:r>
          </w:p>
        </w:tc>
      </w:tr>
    </w:tbl>
    <w:p w:rsidR="00D87018" w:rsidRDefault="00D87018">
      <w:pPr>
        <w:rPr>
          <w:rFonts w:ascii="仿宋" w:eastAsia="仿宋" w:hAnsi="仿宋"/>
          <w:b/>
          <w:bCs/>
          <w:sz w:val="24"/>
        </w:rPr>
      </w:pPr>
    </w:p>
    <w:p w:rsidR="00D87018" w:rsidRDefault="00D87018">
      <w:pPr>
        <w:rPr>
          <w:b/>
          <w:bCs/>
          <w:sz w:val="28"/>
          <w:szCs w:val="36"/>
        </w:rPr>
      </w:pPr>
    </w:p>
    <w:sectPr w:rsidR="00D870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66" w:rsidRDefault="00977766" w:rsidP="00B5276D">
      <w:r>
        <w:separator/>
      </w:r>
    </w:p>
  </w:endnote>
  <w:endnote w:type="continuationSeparator" w:id="0">
    <w:p w:rsidR="00977766" w:rsidRDefault="00977766" w:rsidP="00B5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66" w:rsidRDefault="00977766" w:rsidP="00B5276D">
      <w:r>
        <w:separator/>
      </w:r>
    </w:p>
  </w:footnote>
  <w:footnote w:type="continuationSeparator" w:id="0">
    <w:p w:rsidR="00977766" w:rsidRDefault="00977766" w:rsidP="00B5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38C"/>
    <w:rsid w:val="000C5609"/>
    <w:rsid w:val="000D19B7"/>
    <w:rsid w:val="00123945"/>
    <w:rsid w:val="001811AF"/>
    <w:rsid w:val="001C2F8E"/>
    <w:rsid w:val="001E4D9C"/>
    <w:rsid w:val="002170D3"/>
    <w:rsid w:val="002224C6"/>
    <w:rsid w:val="002A45F9"/>
    <w:rsid w:val="002E3D92"/>
    <w:rsid w:val="002F2695"/>
    <w:rsid w:val="003315EE"/>
    <w:rsid w:val="00355CED"/>
    <w:rsid w:val="00357015"/>
    <w:rsid w:val="00490E95"/>
    <w:rsid w:val="00494917"/>
    <w:rsid w:val="004B7B02"/>
    <w:rsid w:val="004F254B"/>
    <w:rsid w:val="0057781E"/>
    <w:rsid w:val="005A0933"/>
    <w:rsid w:val="006618FD"/>
    <w:rsid w:val="006773BE"/>
    <w:rsid w:val="006C1DDC"/>
    <w:rsid w:val="006C2D1E"/>
    <w:rsid w:val="00792BA4"/>
    <w:rsid w:val="007D556A"/>
    <w:rsid w:val="0081750C"/>
    <w:rsid w:val="008A20D7"/>
    <w:rsid w:val="0094638C"/>
    <w:rsid w:val="009513BC"/>
    <w:rsid w:val="00977766"/>
    <w:rsid w:val="009A25BB"/>
    <w:rsid w:val="009C329E"/>
    <w:rsid w:val="009F1850"/>
    <w:rsid w:val="00A16C85"/>
    <w:rsid w:val="00A247CA"/>
    <w:rsid w:val="00A418D1"/>
    <w:rsid w:val="00A42C01"/>
    <w:rsid w:val="00A4799C"/>
    <w:rsid w:val="00A5273C"/>
    <w:rsid w:val="00AA3F18"/>
    <w:rsid w:val="00AB0933"/>
    <w:rsid w:val="00AD65C6"/>
    <w:rsid w:val="00B5276D"/>
    <w:rsid w:val="00B90DFA"/>
    <w:rsid w:val="00C05BC6"/>
    <w:rsid w:val="00C345D7"/>
    <w:rsid w:val="00D01A56"/>
    <w:rsid w:val="00D268FC"/>
    <w:rsid w:val="00D44371"/>
    <w:rsid w:val="00D87018"/>
    <w:rsid w:val="00DE24C0"/>
    <w:rsid w:val="00DF44EF"/>
    <w:rsid w:val="076F60C0"/>
    <w:rsid w:val="08A75FEB"/>
    <w:rsid w:val="0C370FF6"/>
    <w:rsid w:val="0D48296A"/>
    <w:rsid w:val="0DD3343C"/>
    <w:rsid w:val="1495590D"/>
    <w:rsid w:val="14F222DF"/>
    <w:rsid w:val="18745295"/>
    <w:rsid w:val="19226385"/>
    <w:rsid w:val="19EF07C3"/>
    <w:rsid w:val="1D082E13"/>
    <w:rsid w:val="1FDE4E99"/>
    <w:rsid w:val="20894E23"/>
    <w:rsid w:val="2486198D"/>
    <w:rsid w:val="2D057FC4"/>
    <w:rsid w:val="2DFF5CDF"/>
    <w:rsid w:val="2E2617A2"/>
    <w:rsid w:val="2FF42AFF"/>
    <w:rsid w:val="30AA5785"/>
    <w:rsid w:val="3210494C"/>
    <w:rsid w:val="34354080"/>
    <w:rsid w:val="377E61ED"/>
    <w:rsid w:val="38E45A9B"/>
    <w:rsid w:val="3A14439F"/>
    <w:rsid w:val="3BC721ED"/>
    <w:rsid w:val="3D6253D1"/>
    <w:rsid w:val="3E843B8C"/>
    <w:rsid w:val="3E942204"/>
    <w:rsid w:val="430334C5"/>
    <w:rsid w:val="44176012"/>
    <w:rsid w:val="447F447D"/>
    <w:rsid w:val="44A85E56"/>
    <w:rsid w:val="468067FE"/>
    <w:rsid w:val="46A86028"/>
    <w:rsid w:val="483A1598"/>
    <w:rsid w:val="485C4997"/>
    <w:rsid w:val="49ED3A09"/>
    <w:rsid w:val="4B0365EE"/>
    <w:rsid w:val="4C02216C"/>
    <w:rsid w:val="4F650927"/>
    <w:rsid w:val="50D16D1E"/>
    <w:rsid w:val="510E38CD"/>
    <w:rsid w:val="53777DCB"/>
    <w:rsid w:val="544767AC"/>
    <w:rsid w:val="54AA3560"/>
    <w:rsid w:val="566D2571"/>
    <w:rsid w:val="582F52B0"/>
    <w:rsid w:val="587F4D81"/>
    <w:rsid w:val="5980324B"/>
    <w:rsid w:val="5D8E335D"/>
    <w:rsid w:val="5E476C80"/>
    <w:rsid w:val="602178B4"/>
    <w:rsid w:val="62FA1035"/>
    <w:rsid w:val="645C242A"/>
    <w:rsid w:val="66EF1563"/>
    <w:rsid w:val="68E13FE3"/>
    <w:rsid w:val="6C244657"/>
    <w:rsid w:val="6DA47AB3"/>
    <w:rsid w:val="6F8E0307"/>
    <w:rsid w:val="71876DE6"/>
    <w:rsid w:val="726A65BA"/>
    <w:rsid w:val="73877066"/>
    <w:rsid w:val="75F629A3"/>
    <w:rsid w:val="776C0D60"/>
    <w:rsid w:val="78CC21B5"/>
    <w:rsid w:val="7BEF4FFB"/>
    <w:rsid w:val="7E5779BD"/>
    <w:rsid w:val="7F4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河南财经政法大学</dc:title>
  <dc:creator>陈雨琦_Victoria</dc:creator>
  <cp:lastModifiedBy>张静</cp:lastModifiedBy>
  <cp:revision>7</cp:revision>
  <cp:lastPrinted>2019-04-08T03:27:00Z</cp:lastPrinted>
  <dcterms:created xsi:type="dcterms:W3CDTF">2019-04-03T02:20:00Z</dcterms:created>
  <dcterms:modified xsi:type="dcterms:W3CDTF">2019-04-16T01:23:00Z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